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D3768" w14:textId="77777777" w:rsidR="0047251F" w:rsidRDefault="0047251F" w:rsidP="0047251F">
      <w:pPr>
        <w:wordWrap w:val="0"/>
        <w:spacing w:line="358" w:lineRule="exact"/>
        <w:jc w:val="left"/>
        <w:rPr>
          <w:spacing w:val="16"/>
        </w:rPr>
      </w:pPr>
    </w:p>
    <w:p w14:paraId="7DF36320" w14:textId="77777777" w:rsidR="0047251F" w:rsidRDefault="0047251F" w:rsidP="0047251F">
      <w:pPr>
        <w:wordWrap w:val="0"/>
        <w:spacing w:line="358" w:lineRule="exact"/>
        <w:jc w:val="left"/>
        <w:rPr>
          <w:spacing w:val="16"/>
        </w:rPr>
      </w:pPr>
    </w:p>
    <w:p w14:paraId="7D2EB45D" w14:textId="77777777" w:rsidR="0047251F" w:rsidRDefault="0047251F" w:rsidP="0047251F">
      <w:pPr>
        <w:wordWrap w:val="0"/>
        <w:spacing w:line="358" w:lineRule="exact"/>
        <w:jc w:val="left"/>
        <w:rPr>
          <w:spacing w:val="16"/>
        </w:rPr>
      </w:pPr>
    </w:p>
    <w:p w14:paraId="03CA49CD" w14:textId="77777777" w:rsidR="0047251F" w:rsidRDefault="0047251F" w:rsidP="0047251F">
      <w:pPr>
        <w:wordWrap w:val="0"/>
        <w:spacing w:line="358" w:lineRule="exact"/>
        <w:jc w:val="left"/>
        <w:rPr>
          <w:spacing w:val="16"/>
        </w:rPr>
      </w:pPr>
    </w:p>
    <w:p w14:paraId="027DF440" w14:textId="77777777" w:rsidR="0047251F" w:rsidRDefault="0047251F" w:rsidP="0047251F">
      <w:pPr>
        <w:wordWrap w:val="0"/>
        <w:spacing w:line="358" w:lineRule="exact"/>
        <w:jc w:val="left"/>
        <w:rPr>
          <w:spacing w:val="16"/>
        </w:rPr>
      </w:pPr>
    </w:p>
    <w:p w14:paraId="350FE643" w14:textId="77777777" w:rsidR="00D53099" w:rsidRDefault="00D53099" w:rsidP="0047251F">
      <w:pPr>
        <w:wordWrap w:val="0"/>
        <w:spacing w:line="358" w:lineRule="exact"/>
        <w:jc w:val="left"/>
        <w:rPr>
          <w:spacing w:val="16"/>
        </w:rPr>
      </w:pPr>
    </w:p>
    <w:p w14:paraId="3E0155DC" w14:textId="77777777" w:rsidR="00D53099" w:rsidRDefault="00D53099" w:rsidP="0047251F">
      <w:pPr>
        <w:wordWrap w:val="0"/>
        <w:spacing w:line="358" w:lineRule="exact"/>
        <w:jc w:val="left"/>
        <w:rPr>
          <w:spacing w:val="16"/>
        </w:rPr>
      </w:pPr>
    </w:p>
    <w:p w14:paraId="5447A845" w14:textId="77777777" w:rsidR="0047251F" w:rsidRDefault="0047251F" w:rsidP="0047251F">
      <w:pPr>
        <w:wordWrap w:val="0"/>
        <w:spacing w:line="358" w:lineRule="exact"/>
        <w:jc w:val="left"/>
        <w:rPr>
          <w:spacing w:val="16"/>
        </w:rPr>
      </w:pPr>
    </w:p>
    <w:p w14:paraId="5C0F469E" w14:textId="77777777" w:rsidR="0047251F" w:rsidRDefault="0047251F" w:rsidP="0047251F">
      <w:pPr>
        <w:wordWrap w:val="0"/>
        <w:spacing w:line="358" w:lineRule="exact"/>
        <w:jc w:val="left"/>
        <w:rPr>
          <w:spacing w:val="16"/>
        </w:rPr>
      </w:pPr>
    </w:p>
    <w:p w14:paraId="5114F649" w14:textId="4CD7AFCA" w:rsidR="0047251F" w:rsidRDefault="00E44022" w:rsidP="0047251F">
      <w:pPr>
        <w:wordWrap w:val="0"/>
        <w:spacing w:line="548" w:lineRule="atLeast"/>
        <w:jc w:val="center"/>
        <w:rPr>
          <w:rFonts w:ascii="HGP行書体" w:eastAsia="HGP行書体" w:hAnsi="Wingdings" w:hint="eastAsia"/>
          <w:spacing w:val="16"/>
        </w:rPr>
      </w:pPr>
      <w:r>
        <w:rPr>
          <w:rFonts w:ascii="HGP行書体" w:eastAsia="HGP行書体" w:hAnsi="Wingdings" w:hint="eastAsia"/>
          <w:spacing w:val="32"/>
          <w:sz w:val="38"/>
        </w:rPr>
        <w:t xml:space="preserve">第　</w:t>
      </w:r>
      <w:r w:rsidR="0083243F">
        <w:rPr>
          <w:rFonts w:ascii="HGP行書体" w:eastAsia="HGP行書体" w:hAnsi="Wingdings" w:hint="eastAsia"/>
          <w:spacing w:val="32"/>
          <w:sz w:val="38"/>
        </w:rPr>
        <w:t>6</w:t>
      </w:r>
      <w:r w:rsidR="003E1264">
        <w:rPr>
          <w:rFonts w:ascii="HGP行書体" w:eastAsia="HGP行書体" w:hAnsi="Wingdings" w:hint="eastAsia"/>
          <w:spacing w:val="32"/>
          <w:sz w:val="38"/>
        </w:rPr>
        <w:t>6</w:t>
      </w:r>
      <w:r w:rsidR="0047251F">
        <w:rPr>
          <w:rFonts w:ascii="HGP行書体" w:eastAsia="HGP行書体" w:hAnsi="Wingdings" w:hint="eastAsia"/>
          <w:spacing w:val="32"/>
          <w:sz w:val="38"/>
        </w:rPr>
        <w:t xml:space="preserve">　回</w:t>
      </w:r>
    </w:p>
    <w:p w14:paraId="2C393506" w14:textId="77777777" w:rsidR="0047251F" w:rsidRDefault="0047251F" w:rsidP="0047251F">
      <w:pPr>
        <w:wordWrap w:val="0"/>
        <w:spacing w:line="358" w:lineRule="exact"/>
        <w:jc w:val="left"/>
        <w:rPr>
          <w:rFonts w:ascii="HGP行書体" w:eastAsia="HGP行書体" w:hAnsi="Wingdings" w:hint="eastAsia"/>
          <w:spacing w:val="16"/>
        </w:rPr>
      </w:pPr>
    </w:p>
    <w:p w14:paraId="29B3ED3D" w14:textId="77777777" w:rsidR="0047251F" w:rsidRDefault="0047251F" w:rsidP="0047251F">
      <w:pPr>
        <w:wordWrap w:val="0"/>
        <w:spacing w:line="548" w:lineRule="atLeast"/>
        <w:jc w:val="center"/>
        <w:rPr>
          <w:rFonts w:ascii="HGP行書体" w:eastAsia="HGP行書体" w:hAnsi="Wingdings" w:hint="eastAsia"/>
          <w:spacing w:val="16"/>
        </w:rPr>
      </w:pPr>
      <w:r>
        <w:rPr>
          <w:rFonts w:ascii="HGP行書体" w:eastAsia="HGP行書体" w:hAnsi="Wingdings" w:hint="eastAsia"/>
          <w:spacing w:val="32"/>
          <w:sz w:val="38"/>
        </w:rPr>
        <w:t>中部日本学生スキー選手権大会</w:t>
      </w:r>
    </w:p>
    <w:p w14:paraId="76A110A1" w14:textId="77777777" w:rsidR="0047251F" w:rsidRDefault="0047251F" w:rsidP="0047251F">
      <w:pPr>
        <w:wordWrap w:val="0"/>
        <w:spacing w:line="358" w:lineRule="exact"/>
        <w:jc w:val="left"/>
        <w:rPr>
          <w:rFonts w:ascii="HGP行書体" w:eastAsia="HGP行書体" w:hAnsi="Wingdings" w:hint="eastAsia"/>
          <w:spacing w:val="16"/>
        </w:rPr>
      </w:pPr>
    </w:p>
    <w:p w14:paraId="1C07D7AB" w14:textId="77777777" w:rsidR="0047251F" w:rsidRDefault="0047251F" w:rsidP="0047251F">
      <w:pPr>
        <w:wordWrap w:val="0"/>
        <w:spacing w:line="548" w:lineRule="atLeast"/>
        <w:ind w:firstLineChars="700" w:firstLine="3108"/>
        <w:rPr>
          <w:rFonts w:ascii="HGP行書体" w:eastAsia="HGP行書体" w:hAnsi="Wingdings" w:hint="eastAsia"/>
          <w:spacing w:val="16"/>
        </w:rPr>
      </w:pPr>
      <w:r>
        <w:rPr>
          <w:rFonts w:ascii="HGP行書体" w:eastAsia="HGP行書体" w:hAnsi="Wingdings" w:hint="eastAsia"/>
          <w:spacing w:val="32"/>
          <w:sz w:val="38"/>
        </w:rPr>
        <w:t xml:space="preserve">　大　会　要　項</w:t>
      </w:r>
    </w:p>
    <w:p w14:paraId="73E9733D" w14:textId="77777777" w:rsidR="0047251F" w:rsidRDefault="0047251F" w:rsidP="0047251F">
      <w:pPr>
        <w:wordWrap w:val="0"/>
        <w:spacing w:line="358" w:lineRule="exact"/>
        <w:jc w:val="left"/>
        <w:rPr>
          <w:rFonts w:ascii="HGP行書体" w:eastAsia="HGP行書体"/>
          <w:spacing w:val="16"/>
        </w:rPr>
      </w:pPr>
    </w:p>
    <w:p w14:paraId="5DF6ED3C" w14:textId="77777777" w:rsidR="0047251F" w:rsidRDefault="0047251F" w:rsidP="0047251F">
      <w:pPr>
        <w:wordWrap w:val="0"/>
        <w:spacing w:line="358" w:lineRule="exact"/>
        <w:jc w:val="left"/>
        <w:rPr>
          <w:rFonts w:ascii="HGP行書体" w:eastAsia="HGP行書体"/>
          <w:spacing w:val="16"/>
        </w:rPr>
      </w:pPr>
    </w:p>
    <w:p w14:paraId="64F7FD39" w14:textId="77777777" w:rsidR="0047251F" w:rsidRDefault="0047251F" w:rsidP="0047251F">
      <w:pPr>
        <w:wordWrap w:val="0"/>
        <w:spacing w:line="358" w:lineRule="exact"/>
        <w:jc w:val="left"/>
        <w:rPr>
          <w:rFonts w:ascii="HGP行書体" w:eastAsia="HGP行書体"/>
          <w:spacing w:val="16"/>
        </w:rPr>
      </w:pPr>
    </w:p>
    <w:p w14:paraId="18BA592A" w14:textId="77777777" w:rsidR="0047251F" w:rsidRDefault="0047251F" w:rsidP="0047251F">
      <w:pPr>
        <w:wordWrap w:val="0"/>
        <w:spacing w:line="358" w:lineRule="exact"/>
        <w:jc w:val="left"/>
        <w:rPr>
          <w:rFonts w:ascii="HGP行書体" w:eastAsia="HGP行書体"/>
          <w:spacing w:val="16"/>
        </w:rPr>
      </w:pPr>
    </w:p>
    <w:p w14:paraId="3FFB517C" w14:textId="77777777" w:rsidR="0047251F" w:rsidRDefault="0047251F" w:rsidP="0047251F">
      <w:pPr>
        <w:wordWrap w:val="0"/>
        <w:spacing w:line="358" w:lineRule="exact"/>
        <w:jc w:val="left"/>
        <w:rPr>
          <w:rFonts w:ascii="HGP行書体" w:eastAsia="HGP行書体"/>
          <w:spacing w:val="16"/>
        </w:rPr>
      </w:pPr>
    </w:p>
    <w:p w14:paraId="2771E8DA" w14:textId="77777777" w:rsidR="0047251F" w:rsidRDefault="0047251F" w:rsidP="0047251F">
      <w:pPr>
        <w:wordWrap w:val="0"/>
        <w:spacing w:line="358" w:lineRule="exact"/>
        <w:jc w:val="left"/>
        <w:rPr>
          <w:rFonts w:ascii="HGP行書体" w:eastAsia="HGP行書体"/>
          <w:spacing w:val="16"/>
        </w:rPr>
      </w:pPr>
    </w:p>
    <w:p w14:paraId="57FEAEC3" w14:textId="77777777" w:rsidR="00D53099" w:rsidRDefault="00D53099" w:rsidP="0047251F">
      <w:pPr>
        <w:wordWrap w:val="0"/>
        <w:spacing w:line="358" w:lineRule="exact"/>
        <w:jc w:val="left"/>
        <w:rPr>
          <w:rFonts w:ascii="HGP行書体" w:eastAsia="HGP行書体"/>
          <w:spacing w:val="16"/>
        </w:rPr>
      </w:pPr>
    </w:p>
    <w:p w14:paraId="60835830" w14:textId="77777777" w:rsidR="00D53099" w:rsidRDefault="00D53099" w:rsidP="0047251F">
      <w:pPr>
        <w:wordWrap w:val="0"/>
        <w:spacing w:line="358" w:lineRule="exact"/>
        <w:jc w:val="left"/>
        <w:rPr>
          <w:rFonts w:ascii="HGP行書体" w:eastAsia="HGP行書体"/>
          <w:spacing w:val="16"/>
        </w:rPr>
      </w:pPr>
    </w:p>
    <w:p w14:paraId="29DB121D" w14:textId="77777777" w:rsidR="00D53099" w:rsidRDefault="00D53099" w:rsidP="0047251F">
      <w:pPr>
        <w:wordWrap w:val="0"/>
        <w:spacing w:line="358" w:lineRule="exact"/>
        <w:jc w:val="left"/>
        <w:rPr>
          <w:rFonts w:ascii="HGP行書体" w:eastAsia="HGP行書体"/>
          <w:spacing w:val="16"/>
        </w:rPr>
      </w:pPr>
    </w:p>
    <w:p w14:paraId="5452B2DB" w14:textId="77777777" w:rsidR="00D53099" w:rsidRDefault="00D53099" w:rsidP="0047251F">
      <w:pPr>
        <w:wordWrap w:val="0"/>
        <w:spacing w:line="358" w:lineRule="exact"/>
        <w:jc w:val="left"/>
        <w:rPr>
          <w:rFonts w:ascii="HGP行書体" w:eastAsia="HGP行書体"/>
          <w:spacing w:val="16"/>
        </w:rPr>
      </w:pPr>
    </w:p>
    <w:p w14:paraId="03A470FA" w14:textId="77777777" w:rsidR="00D53099" w:rsidRDefault="00D53099" w:rsidP="0047251F">
      <w:pPr>
        <w:wordWrap w:val="0"/>
        <w:spacing w:line="358" w:lineRule="exact"/>
        <w:jc w:val="left"/>
        <w:rPr>
          <w:rFonts w:ascii="HGP行書体" w:eastAsia="HGP行書体"/>
          <w:spacing w:val="16"/>
        </w:rPr>
      </w:pPr>
    </w:p>
    <w:p w14:paraId="568ECC22" w14:textId="77777777" w:rsidR="00D53099" w:rsidRDefault="00D53099" w:rsidP="0047251F">
      <w:pPr>
        <w:wordWrap w:val="0"/>
        <w:spacing w:line="358" w:lineRule="exact"/>
        <w:jc w:val="left"/>
        <w:rPr>
          <w:rFonts w:ascii="HGP行書体" w:eastAsia="HGP行書体"/>
          <w:spacing w:val="16"/>
        </w:rPr>
      </w:pPr>
    </w:p>
    <w:p w14:paraId="3F3A1FB9" w14:textId="77777777" w:rsidR="008449F8" w:rsidRDefault="008449F8" w:rsidP="0047251F">
      <w:pPr>
        <w:wordWrap w:val="0"/>
        <w:spacing w:line="358" w:lineRule="exact"/>
        <w:jc w:val="left"/>
        <w:rPr>
          <w:rFonts w:ascii="HGP行書体" w:eastAsia="HGP行書体"/>
          <w:spacing w:val="16"/>
        </w:rPr>
      </w:pPr>
    </w:p>
    <w:p w14:paraId="33DFE136" w14:textId="77777777" w:rsidR="0047251F" w:rsidRDefault="0047251F" w:rsidP="0047251F">
      <w:pPr>
        <w:wordWrap w:val="0"/>
        <w:spacing w:line="358" w:lineRule="exact"/>
        <w:jc w:val="left"/>
        <w:rPr>
          <w:rFonts w:ascii="HGP行書体" w:eastAsia="HGP行書体"/>
          <w:spacing w:val="16"/>
        </w:rPr>
      </w:pPr>
    </w:p>
    <w:p w14:paraId="2ECFA8C3" w14:textId="77777777" w:rsidR="0047251F" w:rsidRDefault="0047251F" w:rsidP="0047251F">
      <w:pPr>
        <w:wordWrap w:val="0"/>
        <w:spacing w:line="358" w:lineRule="exact"/>
        <w:jc w:val="left"/>
        <w:rPr>
          <w:rFonts w:ascii="HGP行書体" w:eastAsia="HGP行書体"/>
          <w:spacing w:val="16"/>
        </w:rPr>
      </w:pPr>
    </w:p>
    <w:p w14:paraId="6F8A1A00" w14:textId="77777777" w:rsidR="0047251F" w:rsidRDefault="0047251F" w:rsidP="0047251F">
      <w:pPr>
        <w:wordWrap w:val="0"/>
        <w:spacing w:line="358" w:lineRule="exact"/>
        <w:jc w:val="left"/>
        <w:rPr>
          <w:rFonts w:ascii="HGP行書体" w:eastAsia="HGP行書体"/>
          <w:spacing w:val="16"/>
        </w:rPr>
      </w:pPr>
    </w:p>
    <w:p w14:paraId="2014780D" w14:textId="77777777" w:rsidR="0047251F" w:rsidRDefault="0047251F" w:rsidP="0047251F">
      <w:pPr>
        <w:wordWrap w:val="0"/>
        <w:spacing w:line="358" w:lineRule="exact"/>
        <w:jc w:val="left"/>
        <w:rPr>
          <w:rFonts w:ascii="HGP行書体" w:eastAsia="HGP行書体"/>
          <w:spacing w:val="16"/>
        </w:rPr>
      </w:pPr>
    </w:p>
    <w:p w14:paraId="4C4E3C8D" w14:textId="77777777" w:rsidR="008449F8" w:rsidRDefault="008449F8" w:rsidP="0047251F">
      <w:pPr>
        <w:wordWrap w:val="0"/>
        <w:spacing w:line="358" w:lineRule="exact"/>
        <w:jc w:val="left"/>
        <w:rPr>
          <w:rFonts w:ascii="HGP行書体" w:eastAsia="HGP行書体"/>
          <w:spacing w:val="16"/>
        </w:rPr>
      </w:pPr>
    </w:p>
    <w:p w14:paraId="7075BF0B" w14:textId="77777777" w:rsidR="008449F8" w:rsidRDefault="008449F8" w:rsidP="0047251F">
      <w:pPr>
        <w:wordWrap w:val="0"/>
        <w:spacing w:line="358" w:lineRule="exact"/>
        <w:jc w:val="left"/>
        <w:rPr>
          <w:rFonts w:ascii="HGP行書体" w:eastAsia="HGP行書体"/>
          <w:spacing w:val="16"/>
        </w:rPr>
      </w:pPr>
    </w:p>
    <w:p w14:paraId="702EF052" w14:textId="77777777" w:rsidR="0047251F" w:rsidRDefault="0047251F" w:rsidP="0047251F">
      <w:pPr>
        <w:wordWrap w:val="0"/>
        <w:spacing w:line="358" w:lineRule="exact"/>
        <w:jc w:val="left"/>
        <w:rPr>
          <w:rFonts w:ascii="HGP行書体" w:eastAsia="HGP行書体"/>
          <w:spacing w:val="16"/>
        </w:rPr>
      </w:pPr>
    </w:p>
    <w:p w14:paraId="53C66636" w14:textId="77777777" w:rsidR="0047251F" w:rsidRDefault="0047251F" w:rsidP="0047251F">
      <w:pPr>
        <w:wordWrap w:val="0"/>
        <w:spacing w:line="548" w:lineRule="atLeast"/>
        <w:jc w:val="center"/>
        <w:rPr>
          <w:rFonts w:ascii="HGP行書体" w:eastAsia="HGP行書体"/>
          <w:spacing w:val="16"/>
          <w:sz w:val="28"/>
        </w:rPr>
      </w:pPr>
      <w:r>
        <w:rPr>
          <w:rFonts w:ascii="HGP行書体" w:eastAsia="HGP行書体" w:hint="eastAsia"/>
          <w:spacing w:val="32"/>
          <w:sz w:val="28"/>
        </w:rPr>
        <w:t>中部日本学生スキー連盟</w:t>
      </w:r>
    </w:p>
    <w:p w14:paraId="7D4BF929" w14:textId="77777777" w:rsidR="003A1277" w:rsidRDefault="003A1277" w:rsidP="0047251F">
      <w:pPr>
        <w:wordWrap w:val="0"/>
        <w:jc w:val="center"/>
        <w:rPr>
          <w:rFonts w:ascii="HGP行書体" w:eastAsia="HGP行書体"/>
          <w:spacing w:val="16"/>
        </w:rPr>
      </w:pPr>
    </w:p>
    <w:p w14:paraId="5F58858B" w14:textId="77777777" w:rsidR="003E28FD" w:rsidRDefault="003E28FD" w:rsidP="0047251F">
      <w:pPr>
        <w:wordWrap w:val="0"/>
        <w:jc w:val="center"/>
        <w:rPr>
          <w:rFonts w:asciiTheme="minorEastAsia" w:eastAsiaTheme="minorEastAsia" w:hAnsiTheme="minorEastAsia"/>
          <w:b/>
          <w:spacing w:val="16"/>
          <w:sz w:val="22"/>
        </w:rPr>
      </w:pPr>
    </w:p>
    <w:p w14:paraId="0449C213" w14:textId="0DFA88A3" w:rsidR="0047251F" w:rsidRPr="003658CD" w:rsidRDefault="00E44022" w:rsidP="0047251F">
      <w:pPr>
        <w:wordWrap w:val="0"/>
        <w:jc w:val="center"/>
        <w:rPr>
          <w:rFonts w:asciiTheme="minorEastAsia" w:eastAsiaTheme="minorEastAsia" w:hAnsiTheme="minorEastAsia"/>
          <w:b/>
          <w:spacing w:val="16"/>
          <w:sz w:val="22"/>
        </w:rPr>
      </w:pPr>
      <w:r w:rsidRPr="003658CD">
        <w:rPr>
          <w:rFonts w:asciiTheme="minorEastAsia" w:eastAsiaTheme="minorEastAsia" w:hAnsiTheme="minorEastAsia" w:hint="eastAsia"/>
          <w:b/>
          <w:spacing w:val="16"/>
          <w:sz w:val="22"/>
        </w:rPr>
        <w:t>第</w:t>
      </w:r>
      <w:r w:rsidR="003E1264">
        <w:rPr>
          <w:rFonts w:asciiTheme="minorEastAsia" w:eastAsiaTheme="minorEastAsia" w:hAnsiTheme="minorEastAsia" w:hint="eastAsia"/>
          <w:b/>
          <w:spacing w:val="16"/>
          <w:sz w:val="22"/>
        </w:rPr>
        <w:t>６６</w:t>
      </w:r>
      <w:r w:rsidR="0047251F" w:rsidRPr="003658CD">
        <w:rPr>
          <w:rFonts w:asciiTheme="minorEastAsia" w:eastAsiaTheme="minorEastAsia" w:hAnsiTheme="minorEastAsia" w:hint="eastAsia"/>
          <w:b/>
          <w:spacing w:val="16"/>
          <w:sz w:val="22"/>
        </w:rPr>
        <w:t>回　中部日本学生スキー選手</w:t>
      </w:r>
      <w:r w:rsidR="00CD556C">
        <w:rPr>
          <w:rFonts w:asciiTheme="minorEastAsia" w:eastAsiaTheme="minorEastAsia" w:hAnsiTheme="minorEastAsia" w:hint="eastAsia"/>
          <w:b/>
          <w:spacing w:val="16"/>
          <w:sz w:val="22"/>
        </w:rPr>
        <w:t>権</w:t>
      </w:r>
      <w:r w:rsidR="0047251F" w:rsidRPr="003658CD">
        <w:rPr>
          <w:rFonts w:asciiTheme="minorEastAsia" w:eastAsiaTheme="minorEastAsia" w:hAnsiTheme="minorEastAsia" w:hint="eastAsia"/>
          <w:b/>
          <w:spacing w:val="16"/>
          <w:sz w:val="22"/>
        </w:rPr>
        <w:t>大会要項</w:t>
      </w:r>
    </w:p>
    <w:p w14:paraId="1CA70F99" w14:textId="77777777" w:rsidR="0047251F" w:rsidRPr="00415786" w:rsidRDefault="0047251F" w:rsidP="0047251F">
      <w:pPr>
        <w:wordWrap w:val="0"/>
        <w:spacing w:line="178" w:lineRule="exact"/>
        <w:jc w:val="left"/>
        <w:rPr>
          <w:rFonts w:asciiTheme="minorEastAsia" w:eastAsiaTheme="minorEastAsia" w:hAnsiTheme="minorEastAsia"/>
          <w:spacing w:val="16"/>
        </w:rPr>
      </w:pPr>
    </w:p>
    <w:p w14:paraId="500E1901" w14:textId="77777777"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主　　催　　中部日本学生スキー連盟</w:t>
      </w:r>
    </w:p>
    <w:p w14:paraId="47E20C96" w14:textId="77777777"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共　　催　　中日新聞社　北陸中日新聞社　日刊県民福井</w:t>
      </w:r>
    </w:p>
    <w:p w14:paraId="4609AC6F" w14:textId="463C2E0D" w:rsidR="0047251F" w:rsidRPr="003726A3" w:rsidRDefault="0083243F" w:rsidP="0047251F">
      <w:pPr>
        <w:wordWrap w:val="0"/>
        <w:jc w:val="left"/>
        <w:rPr>
          <w:rFonts w:asciiTheme="minorEastAsia" w:eastAsiaTheme="minorEastAsia" w:hAnsiTheme="minorEastAsia"/>
          <w:spacing w:val="16"/>
        </w:rPr>
      </w:pPr>
      <w:r>
        <w:rPr>
          <w:rFonts w:asciiTheme="minorEastAsia" w:eastAsiaTheme="minorEastAsia" w:hAnsiTheme="minorEastAsia" w:hint="eastAsia"/>
          <w:spacing w:val="16"/>
        </w:rPr>
        <w:t xml:space="preserve">　　期　　日　　令和</w:t>
      </w:r>
      <w:r w:rsidR="003E1264">
        <w:rPr>
          <w:rFonts w:asciiTheme="minorEastAsia" w:eastAsiaTheme="minorEastAsia" w:hAnsiTheme="minorEastAsia" w:hint="eastAsia"/>
          <w:spacing w:val="16"/>
        </w:rPr>
        <w:t>３</w:t>
      </w:r>
      <w:r w:rsidR="0047251F" w:rsidRPr="003726A3">
        <w:rPr>
          <w:rFonts w:asciiTheme="minorEastAsia" w:eastAsiaTheme="minorEastAsia" w:hAnsiTheme="minorEastAsia" w:hint="eastAsia"/>
          <w:spacing w:val="16"/>
        </w:rPr>
        <w:t>年</w:t>
      </w:r>
      <w:r w:rsidR="00B462E8">
        <w:rPr>
          <w:rFonts w:asciiTheme="minorEastAsia" w:eastAsiaTheme="minorEastAsia" w:hAnsiTheme="minorEastAsia" w:hint="eastAsia"/>
          <w:spacing w:val="16"/>
        </w:rPr>
        <w:t>３</w:t>
      </w:r>
      <w:r w:rsidR="0047251F" w:rsidRPr="003726A3">
        <w:rPr>
          <w:rFonts w:asciiTheme="minorEastAsia" w:eastAsiaTheme="minorEastAsia" w:hAnsiTheme="minorEastAsia" w:hint="eastAsia"/>
          <w:spacing w:val="16"/>
        </w:rPr>
        <w:t>月</w:t>
      </w:r>
      <w:r w:rsidR="003E1264">
        <w:rPr>
          <w:rFonts w:asciiTheme="minorEastAsia" w:eastAsiaTheme="minorEastAsia" w:hAnsiTheme="minorEastAsia" w:hint="eastAsia"/>
          <w:spacing w:val="16"/>
        </w:rPr>
        <w:t>５</w:t>
      </w:r>
      <w:r w:rsidR="00B462E8">
        <w:rPr>
          <w:rFonts w:asciiTheme="minorEastAsia" w:eastAsiaTheme="minorEastAsia" w:hAnsiTheme="minorEastAsia" w:hint="eastAsia"/>
          <w:spacing w:val="16"/>
        </w:rPr>
        <w:t>日</w:t>
      </w:r>
      <w:r w:rsidR="006A3C73" w:rsidRPr="003726A3">
        <w:rPr>
          <w:rFonts w:asciiTheme="minorEastAsia" w:eastAsiaTheme="minorEastAsia" w:hAnsiTheme="minorEastAsia" w:hint="eastAsia"/>
          <w:spacing w:val="16"/>
        </w:rPr>
        <w:t>（金</w:t>
      </w:r>
      <w:r w:rsidR="00F64F56" w:rsidRPr="003726A3">
        <w:rPr>
          <w:rFonts w:asciiTheme="minorEastAsia" w:eastAsiaTheme="minorEastAsia" w:hAnsiTheme="minorEastAsia" w:hint="eastAsia"/>
          <w:spacing w:val="16"/>
        </w:rPr>
        <w:t>：開会式）</w:t>
      </w:r>
      <w:r>
        <w:rPr>
          <w:rFonts w:asciiTheme="minorEastAsia" w:eastAsiaTheme="minorEastAsia" w:hAnsiTheme="minorEastAsia" w:hint="eastAsia"/>
          <w:spacing w:val="16"/>
        </w:rPr>
        <w:t>、</w:t>
      </w:r>
      <w:r w:rsidR="003E1264">
        <w:rPr>
          <w:rFonts w:asciiTheme="minorEastAsia" w:eastAsiaTheme="minorEastAsia" w:hAnsiTheme="minorEastAsia" w:hint="eastAsia"/>
          <w:spacing w:val="16"/>
        </w:rPr>
        <w:t>６</w:t>
      </w:r>
      <w:r w:rsidR="00B462E8">
        <w:rPr>
          <w:rFonts w:asciiTheme="minorEastAsia" w:eastAsiaTheme="minorEastAsia" w:hAnsiTheme="minorEastAsia" w:hint="eastAsia"/>
          <w:spacing w:val="16"/>
        </w:rPr>
        <w:t>日</w:t>
      </w:r>
      <w:r w:rsidR="006A3C73" w:rsidRPr="003726A3">
        <w:rPr>
          <w:rFonts w:asciiTheme="minorEastAsia" w:eastAsiaTheme="minorEastAsia" w:hAnsiTheme="minorEastAsia" w:hint="eastAsia"/>
          <w:spacing w:val="16"/>
        </w:rPr>
        <w:t>（土</w:t>
      </w:r>
      <w:r w:rsidR="008732E8">
        <w:rPr>
          <w:rFonts w:asciiTheme="minorEastAsia" w:eastAsiaTheme="minorEastAsia" w:hAnsiTheme="minorEastAsia" w:hint="eastAsia"/>
          <w:spacing w:val="16"/>
        </w:rPr>
        <w:t>）</w:t>
      </w:r>
      <w:r w:rsidR="0047251F" w:rsidRPr="003726A3">
        <w:rPr>
          <w:rFonts w:asciiTheme="minorEastAsia" w:eastAsiaTheme="minorEastAsia" w:hAnsiTheme="minorEastAsia" w:hint="eastAsia"/>
          <w:spacing w:val="16"/>
        </w:rPr>
        <w:t>、</w:t>
      </w:r>
      <w:r w:rsidR="003E1264">
        <w:rPr>
          <w:rFonts w:asciiTheme="minorEastAsia" w:eastAsiaTheme="minorEastAsia" w:hAnsiTheme="minorEastAsia" w:hint="eastAsia"/>
          <w:spacing w:val="16"/>
        </w:rPr>
        <w:t>７</w:t>
      </w:r>
      <w:r w:rsidR="006A3C73" w:rsidRPr="003726A3">
        <w:rPr>
          <w:rFonts w:asciiTheme="minorEastAsia" w:eastAsiaTheme="minorEastAsia" w:hAnsiTheme="minorEastAsia" w:hint="eastAsia"/>
          <w:spacing w:val="16"/>
        </w:rPr>
        <w:t>日（日</w:t>
      </w:r>
      <w:r w:rsidR="0047251F" w:rsidRPr="003726A3">
        <w:rPr>
          <w:rFonts w:asciiTheme="minorEastAsia" w:eastAsiaTheme="minorEastAsia" w:hAnsiTheme="minorEastAsia" w:hint="eastAsia"/>
          <w:spacing w:val="16"/>
        </w:rPr>
        <w:t>）</w:t>
      </w:r>
    </w:p>
    <w:p w14:paraId="7C290546" w14:textId="77777777" w:rsidR="0047251F" w:rsidRPr="003726A3" w:rsidRDefault="0047251F" w:rsidP="0047251F">
      <w:pPr>
        <w:wordWrap w:val="0"/>
        <w:ind w:left="2442" w:hangingChars="1100" w:hanging="2442"/>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8732E8">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※開会式・選手会は、午後</w:t>
      </w:r>
      <w:r w:rsidR="008732E8">
        <w:rPr>
          <w:rFonts w:asciiTheme="minorEastAsia" w:eastAsiaTheme="minorEastAsia" w:hAnsiTheme="minorEastAsia" w:hint="eastAsia"/>
          <w:spacing w:val="16"/>
        </w:rPr>
        <w:t>４</w:t>
      </w:r>
      <w:r w:rsidRPr="003726A3">
        <w:rPr>
          <w:rFonts w:asciiTheme="minorEastAsia" w:eastAsiaTheme="minorEastAsia" w:hAnsiTheme="minorEastAsia" w:hint="eastAsia"/>
          <w:spacing w:val="16"/>
        </w:rPr>
        <w:t>時</w:t>
      </w:r>
      <w:r w:rsidR="008732E8">
        <w:rPr>
          <w:rFonts w:asciiTheme="minorEastAsia" w:eastAsiaTheme="minorEastAsia" w:hAnsiTheme="minorEastAsia" w:hint="eastAsia"/>
          <w:spacing w:val="16"/>
        </w:rPr>
        <w:t>３０分からホワイトプラザ</w:t>
      </w:r>
      <w:r w:rsidRPr="003726A3">
        <w:rPr>
          <w:rFonts w:asciiTheme="minorEastAsia" w:eastAsiaTheme="minorEastAsia" w:hAnsiTheme="minorEastAsia" w:hint="eastAsia"/>
          <w:spacing w:val="16"/>
        </w:rPr>
        <w:t>で行う。</w:t>
      </w:r>
    </w:p>
    <w:p w14:paraId="4CBC3E4C" w14:textId="77777777" w:rsidR="003658CD"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会　　場　　長野県北安曇郡白馬村</w:t>
      </w:r>
      <w:r w:rsidR="008732E8">
        <w:rPr>
          <w:rFonts w:asciiTheme="minorEastAsia" w:eastAsiaTheme="minorEastAsia" w:hAnsiTheme="minorEastAsia" w:hint="eastAsia"/>
          <w:spacing w:val="16"/>
        </w:rPr>
        <w:t xml:space="preserve">　</w:t>
      </w:r>
      <w:r w:rsidR="001938AE">
        <w:rPr>
          <w:rFonts w:asciiTheme="minorEastAsia" w:eastAsiaTheme="minorEastAsia" w:hAnsiTheme="minorEastAsia" w:hint="eastAsia"/>
          <w:spacing w:val="16"/>
        </w:rPr>
        <w:t>白馬岩岳スノーフィールド</w:t>
      </w:r>
    </w:p>
    <w:p w14:paraId="6CAECACA" w14:textId="77777777" w:rsidR="00CC7269"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種　　目　</w:t>
      </w:r>
      <w:r w:rsidR="008732E8">
        <w:rPr>
          <w:rFonts w:asciiTheme="minorEastAsia" w:eastAsiaTheme="minorEastAsia" w:hAnsiTheme="minorEastAsia" w:hint="eastAsia"/>
          <w:spacing w:val="16"/>
        </w:rPr>
        <w:t xml:space="preserve">　</w:t>
      </w:r>
      <w:r w:rsidR="00CC7269">
        <w:rPr>
          <w:rFonts w:asciiTheme="minorEastAsia" w:eastAsiaTheme="minorEastAsia" w:hAnsiTheme="minorEastAsia" w:hint="eastAsia"/>
          <w:spacing w:val="16"/>
        </w:rPr>
        <w:t>男子　スーパ－ジャイアントスラローム、ジャイアントスラローム、</w:t>
      </w:r>
    </w:p>
    <w:p w14:paraId="08A697C7" w14:textId="77777777" w:rsidR="0047251F" w:rsidRPr="003726A3" w:rsidRDefault="0047251F" w:rsidP="00CC7269">
      <w:pPr>
        <w:wordWrap w:val="0"/>
        <w:ind w:firstLineChars="1100" w:firstLine="2442"/>
        <w:jc w:val="left"/>
        <w:rPr>
          <w:rFonts w:asciiTheme="minorEastAsia" w:eastAsiaTheme="minorEastAsia" w:hAnsiTheme="minorEastAsia"/>
          <w:spacing w:val="16"/>
        </w:rPr>
      </w:pPr>
      <w:r w:rsidRPr="003726A3">
        <w:rPr>
          <w:rFonts w:asciiTheme="minorEastAsia" w:eastAsiaTheme="minorEastAsia" w:hAnsiTheme="minorEastAsia" w:hint="eastAsia"/>
          <w:spacing w:val="16"/>
        </w:rPr>
        <w:t>スラローム、クロスカントリー１０KmＣ・１０KmＦ、リレー</w:t>
      </w:r>
    </w:p>
    <w:p w14:paraId="7A197273" w14:textId="77777777" w:rsidR="00CC7269" w:rsidRDefault="0047251F" w:rsidP="00CC7269">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8732E8">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女子</w:t>
      </w:r>
      <w:r w:rsidR="00CC7269">
        <w:rPr>
          <w:rFonts w:asciiTheme="minorEastAsia" w:eastAsiaTheme="minorEastAsia" w:hAnsiTheme="minorEastAsia" w:hint="eastAsia"/>
          <w:spacing w:val="16"/>
        </w:rPr>
        <w:t xml:space="preserve">　スーパ－ジャイアントスラローム、ジャイアントスラローム、</w:t>
      </w:r>
    </w:p>
    <w:p w14:paraId="3D4898B8" w14:textId="77777777" w:rsidR="00FF0017" w:rsidRPr="003726A3" w:rsidRDefault="0047251F" w:rsidP="00CC7269">
      <w:pPr>
        <w:wordWrap w:val="0"/>
        <w:ind w:firstLineChars="1100" w:firstLine="2442"/>
        <w:jc w:val="left"/>
        <w:rPr>
          <w:rFonts w:asciiTheme="minorEastAsia" w:eastAsiaTheme="minorEastAsia" w:hAnsiTheme="minorEastAsia"/>
          <w:spacing w:val="16"/>
        </w:rPr>
      </w:pPr>
      <w:r w:rsidRPr="003726A3">
        <w:rPr>
          <w:rFonts w:asciiTheme="minorEastAsia" w:eastAsiaTheme="minorEastAsia" w:hAnsiTheme="minorEastAsia" w:hint="eastAsia"/>
          <w:spacing w:val="16"/>
        </w:rPr>
        <w:t>スラローム、クロスカントリー５KmＣ・５KmＦ、リレー</w:t>
      </w:r>
    </w:p>
    <w:p w14:paraId="251796E6" w14:textId="77777777" w:rsidR="003658CD" w:rsidRPr="008732E8" w:rsidRDefault="0047251F" w:rsidP="00B10297">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実施要領　</w:t>
      </w:r>
      <w:r w:rsidR="008732E8">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３種目以内</w:t>
      </w:r>
      <w:r w:rsidR="008732E8">
        <w:rPr>
          <w:rFonts w:asciiTheme="minorEastAsia" w:eastAsiaTheme="minorEastAsia" w:hAnsiTheme="minorEastAsia" w:hint="eastAsia"/>
          <w:spacing w:val="16"/>
        </w:rPr>
        <w:t>（</w:t>
      </w:r>
      <w:r w:rsidRPr="003726A3">
        <w:rPr>
          <w:rFonts w:asciiTheme="minorEastAsia" w:eastAsiaTheme="minorEastAsia" w:hAnsiTheme="minorEastAsia" w:hint="eastAsia"/>
          <w:spacing w:val="16"/>
        </w:rPr>
        <w:t>リレーを除く</w:t>
      </w:r>
      <w:r w:rsidR="008732E8">
        <w:rPr>
          <w:rFonts w:asciiTheme="minorEastAsia" w:eastAsiaTheme="minorEastAsia" w:hAnsiTheme="minorEastAsia" w:hint="eastAsia"/>
          <w:spacing w:val="16"/>
        </w:rPr>
        <w:t>）</w:t>
      </w:r>
      <w:r w:rsidRPr="003726A3">
        <w:rPr>
          <w:rFonts w:asciiTheme="minorEastAsia" w:eastAsiaTheme="minorEastAsia" w:hAnsiTheme="minorEastAsia" w:hint="eastAsia"/>
          <w:spacing w:val="16"/>
        </w:rPr>
        <w:t>とし、各大学の参加数は制限しない。</w:t>
      </w:r>
    </w:p>
    <w:p w14:paraId="1504B70C" w14:textId="60A2A1C3"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申し込み　</w:t>
      </w:r>
      <w:r w:rsidR="008732E8">
        <w:rPr>
          <w:rFonts w:asciiTheme="minorEastAsia" w:eastAsiaTheme="minorEastAsia" w:hAnsiTheme="minorEastAsia" w:hint="eastAsia"/>
          <w:spacing w:val="16"/>
        </w:rPr>
        <w:t xml:space="preserve">　</w:t>
      </w:r>
      <w:r w:rsidRPr="003658CD">
        <w:rPr>
          <w:rFonts w:asciiTheme="minorEastAsia" w:eastAsiaTheme="minorEastAsia" w:hAnsiTheme="minorEastAsia" w:hint="eastAsia"/>
          <w:i/>
          <w:spacing w:val="16"/>
        </w:rPr>
        <w:t>期　日</w:t>
      </w:r>
      <w:r w:rsidRPr="003726A3">
        <w:rPr>
          <w:rFonts w:asciiTheme="minorEastAsia" w:eastAsiaTheme="minorEastAsia" w:hAnsiTheme="minorEastAsia" w:hint="eastAsia"/>
          <w:spacing w:val="16"/>
        </w:rPr>
        <w:t xml:space="preserve">　</w:t>
      </w:r>
      <w:r w:rsidR="0083243F">
        <w:rPr>
          <w:rFonts w:asciiTheme="minorEastAsia" w:eastAsiaTheme="minorEastAsia" w:hAnsiTheme="minorEastAsia" w:hint="eastAsia"/>
          <w:spacing w:val="16"/>
        </w:rPr>
        <w:t>令和</w:t>
      </w:r>
      <w:r w:rsidR="003E1264">
        <w:rPr>
          <w:rFonts w:asciiTheme="minorEastAsia" w:eastAsiaTheme="minorEastAsia" w:hAnsiTheme="minorEastAsia" w:hint="eastAsia"/>
          <w:spacing w:val="16"/>
        </w:rPr>
        <w:t>２</w:t>
      </w:r>
      <w:r w:rsidR="00F55EDF" w:rsidRPr="00AD5907">
        <w:rPr>
          <w:rFonts w:asciiTheme="minorEastAsia" w:eastAsiaTheme="minorEastAsia" w:hAnsiTheme="minorEastAsia" w:hint="eastAsia"/>
          <w:spacing w:val="16"/>
        </w:rPr>
        <w:t>年</w:t>
      </w:r>
      <w:r w:rsidR="00DC5A2D">
        <w:rPr>
          <w:rFonts w:asciiTheme="minorEastAsia" w:eastAsiaTheme="minorEastAsia" w:hAnsiTheme="minorEastAsia" w:hint="eastAsia"/>
          <w:spacing w:val="16"/>
        </w:rPr>
        <w:t>１２</w:t>
      </w:r>
      <w:r w:rsidR="00F55EDF" w:rsidRPr="00AD5907">
        <w:rPr>
          <w:rFonts w:asciiTheme="minorEastAsia" w:eastAsiaTheme="minorEastAsia" w:hAnsiTheme="minorEastAsia" w:hint="eastAsia"/>
          <w:spacing w:val="16"/>
        </w:rPr>
        <w:t>月</w:t>
      </w:r>
      <w:r w:rsidR="003E1264">
        <w:rPr>
          <w:rFonts w:asciiTheme="minorEastAsia" w:eastAsiaTheme="minorEastAsia" w:hAnsiTheme="minorEastAsia" w:hint="eastAsia"/>
          <w:spacing w:val="16"/>
        </w:rPr>
        <w:t>２１</w:t>
      </w:r>
      <w:r w:rsidR="00674BED" w:rsidRPr="00AD5907">
        <w:rPr>
          <w:rFonts w:asciiTheme="minorEastAsia" w:eastAsiaTheme="minorEastAsia" w:hAnsiTheme="minorEastAsia" w:hint="eastAsia"/>
          <w:spacing w:val="16"/>
        </w:rPr>
        <w:t>日（</w:t>
      </w:r>
      <w:r w:rsidR="003E1264">
        <w:rPr>
          <w:rFonts w:asciiTheme="minorEastAsia" w:eastAsiaTheme="minorEastAsia" w:hAnsiTheme="minorEastAsia" w:hint="eastAsia"/>
          <w:spacing w:val="16"/>
        </w:rPr>
        <w:t>月</w:t>
      </w:r>
      <w:r w:rsidR="00415786" w:rsidRPr="00AD5907">
        <w:rPr>
          <w:rFonts w:asciiTheme="minorEastAsia" w:eastAsiaTheme="minorEastAsia" w:hAnsiTheme="minorEastAsia" w:hint="eastAsia"/>
          <w:spacing w:val="16"/>
        </w:rPr>
        <w:t>曜日</w:t>
      </w:r>
      <w:r w:rsidRPr="00AD5907">
        <w:rPr>
          <w:rFonts w:asciiTheme="minorEastAsia" w:eastAsiaTheme="minorEastAsia" w:hAnsiTheme="minorEastAsia" w:hint="eastAsia"/>
          <w:spacing w:val="16"/>
        </w:rPr>
        <w:t>）必着</w:t>
      </w:r>
    </w:p>
    <w:p w14:paraId="70EEF164" w14:textId="77777777"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8732E8">
        <w:rPr>
          <w:rFonts w:asciiTheme="minorEastAsia" w:eastAsiaTheme="minorEastAsia" w:hAnsiTheme="minorEastAsia" w:hint="eastAsia"/>
          <w:spacing w:val="16"/>
        </w:rPr>
        <w:t xml:space="preserve">　</w:t>
      </w:r>
      <w:r w:rsidRPr="003658CD">
        <w:rPr>
          <w:rFonts w:asciiTheme="minorEastAsia" w:eastAsiaTheme="minorEastAsia" w:hAnsiTheme="minorEastAsia" w:hint="eastAsia"/>
          <w:i/>
          <w:spacing w:val="16"/>
        </w:rPr>
        <w:t>申込先</w:t>
      </w:r>
      <w:r w:rsidRPr="003726A3">
        <w:rPr>
          <w:rFonts w:asciiTheme="minorEastAsia" w:eastAsiaTheme="minorEastAsia" w:hAnsiTheme="minorEastAsia" w:hint="eastAsia"/>
          <w:spacing w:val="16"/>
        </w:rPr>
        <w:t xml:space="preserve">　〒９２０－１１９２</w:t>
      </w:r>
    </w:p>
    <w:p w14:paraId="19AF85B6" w14:textId="77777777"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金沢市角間町</w:t>
      </w:r>
    </w:p>
    <w:p w14:paraId="7DA95EAC" w14:textId="30304F39"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金沢大学</w:t>
      </w:r>
      <w:r w:rsidR="00F41D25">
        <w:rPr>
          <w:rFonts w:asciiTheme="minorEastAsia" w:eastAsiaTheme="minorEastAsia" w:hAnsiTheme="minorEastAsia" w:hint="eastAsia"/>
          <w:spacing w:val="16"/>
        </w:rPr>
        <w:t>理工</w:t>
      </w:r>
      <w:r w:rsidR="00972B37">
        <w:rPr>
          <w:rFonts w:asciiTheme="minorEastAsia" w:eastAsiaTheme="minorEastAsia" w:hAnsiTheme="minorEastAsia" w:hint="eastAsia"/>
          <w:spacing w:val="16"/>
        </w:rPr>
        <w:t>研究</w:t>
      </w:r>
      <w:r w:rsidR="00F41D25">
        <w:rPr>
          <w:rFonts w:asciiTheme="minorEastAsia" w:eastAsiaTheme="minorEastAsia" w:hAnsiTheme="minorEastAsia" w:hint="eastAsia"/>
          <w:spacing w:val="16"/>
        </w:rPr>
        <w:t>域</w:t>
      </w:r>
      <w:r w:rsidRPr="003726A3">
        <w:rPr>
          <w:rFonts w:asciiTheme="minorEastAsia" w:eastAsiaTheme="minorEastAsia" w:hAnsiTheme="minorEastAsia" w:hint="eastAsia"/>
          <w:spacing w:val="16"/>
        </w:rPr>
        <w:t xml:space="preserve">　</w:t>
      </w:r>
      <w:r w:rsidR="00972B37">
        <w:rPr>
          <w:rFonts w:asciiTheme="minorEastAsia" w:eastAsiaTheme="minorEastAsia" w:hAnsiTheme="minorEastAsia" w:hint="eastAsia"/>
          <w:spacing w:val="16"/>
        </w:rPr>
        <w:t>フロンティア工学系</w:t>
      </w:r>
    </w:p>
    <w:p w14:paraId="65A1D83B" w14:textId="77777777"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00F41D25">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中部日本学生スキー連盟　御中</w:t>
      </w:r>
      <w:r w:rsidR="0083243F">
        <w:rPr>
          <w:rFonts w:asciiTheme="minorEastAsia" w:eastAsiaTheme="minorEastAsia" w:hAnsiTheme="minorEastAsia" w:hint="eastAsia"/>
          <w:spacing w:val="16"/>
        </w:rPr>
        <w:t xml:space="preserve">　井上千恵</w:t>
      </w:r>
      <w:r w:rsidR="00DC5A2D">
        <w:rPr>
          <w:rFonts w:asciiTheme="minorEastAsia" w:eastAsiaTheme="minorEastAsia" w:hAnsiTheme="minorEastAsia" w:hint="eastAsia"/>
          <w:spacing w:val="16"/>
        </w:rPr>
        <w:t xml:space="preserve">　</w:t>
      </w:r>
      <w:r w:rsidR="00F41D25">
        <w:rPr>
          <w:rFonts w:asciiTheme="minorEastAsia" w:eastAsiaTheme="minorEastAsia" w:hAnsiTheme="minorEastAsia" w:hint="eastAsia"/>
          <w:spacing w:val="16"/>
          <w:sz w:val="16"/>
          <w:szCs w:val="16"/>
        </w:rPr>
        <w:t>宛</w:t>
      </w:r>
    </w:p>
    <w:p w14:paraId="0CF13112" w14:textId="77777777" w:rsidR="00E54ED5" w:rsidRDefault="0047251F" w:rsidP="0047251F">
      <w:pPr>
        <w:wordWrap w:val="0"/>
        <w:jc w:val="left"/>
        <w:rPr>
          <w:rFonts w:asciiTheme="minorEastAsia" w:eastAsiaTheme="minorEastAsia" w:hAnsiTheme="minorEastAsia"/>
          <w:spacing w:val="8"/>
        </w:rPr>
      </w:pP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0001626A">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ＴＥＬ</w:t>
      </w:r>
      <w:r w:rsidR="00E54ED5">
        <w:rPr>
          <w:rFonts w:asciiTheme="minorEastAsia" w:eastAsiaTheme="minorEastAsia" w:hAnsiTheme="minorEastAsia" w:hint="eastAsia"/>
          <w:spacing w:val="8"/>
        </w:rPr>
        <w:t>（０７６）２３４</w:t>
      </w:r>
      <w:r w:rsidRPr="003726A3">
        <w:rPr>
          <w:rFonts w:asciiTheme="minorEastAsia" w:eastAsiaTheme="minorEastAsia" w:hAnsiTheme="minorEastAsia" w:hint="eastAsia"/>
          <w:spacing w:val="8"/>
        </w:rPr>
        <w:t>－</w:t>
      </w:r>
      <w:r w:rsidR="00E54ED5">
        <w:rPr>
          <w:rFonts w:asciiTheme="minorEastAsia" w:eastAsiaTheme="minorEastAsia" w:hAnsiTheme="minorEastAsia" w:hint="eastAsia"/>
          <w:spacing w:val="8"/>
        </w:rPr>
        <w:t>４８１３</w:t>
      </w:r>
    </w:p>
    <w:p w14:paraId="1BF426A7" w14:textId="77777777" w:rsidR="0047251F" w:rsidRDefault="0047251F" w:rsidP="00E54ED5">
      <w:pPr>
        <w:wordWrap w:val="0"/>
        <w:ind w:firstLineChars="1213" w:firstLine="2693"/>
        <w:jc w:val="left"/>
        <w:rPr>
          <w:rFonts w:asciiTheme="minorEastAsia" w:eastAsiaTheme="minorEastAsia" w:hAnsiTheme="minorEastAsia"/>
          <w:spacing w:val="16"/>
        </w:rPr>
      </w:pPr>
      <w:r w:rsidRPr="003726A3">
        <w:rPr>
          <w:rFonts w:asciiTheme="minorEastAsia" w:eastAsiaTheme="minorEastAsia" w:hAnsiTheme="minorEastAsia" w:hint="eastAsia"/>
          <w:spacing w:val="16"/>
        </w:rPr>
        <w:t>ＦＡＸ</w:t>
      </w:r>
      <w:r w:rsidR="00E54ED5">
        <w:rPr>
          <w:rFonts w:asciiTheme="minorEastAsia" w:eastAsiaTheme="minorEastAsia" w:hAnsiTheme="minorEastAsia" w:hint="eastAsia"/>
          <w:spacing w:val="8"/>
        </w:rPr>
        <w:t>（０７６）</w:t>
      </w:r>
      <w:r w:rsidR="00E54ED5">
        <w:rPr>
          <w:rFonts w:asciiTheme="minorEastAsia" w:eastAsiaTheme="minorEastAsia" w:hAnsiTheme="minorEastAsia" w:hint="eastAsia"/>
          <w:spacing w:val="16"/>
        </w:rPr>
        <w:t>２６４</w:t>
      </w:r>
      <w:r w:rsidRPr="003726A3">
        <w:rPr>
          <w:rFonts w:asciiTheme="minorEastAsia" w:eastAsiaTheme="minorEastAsia" w:hAnsiTheme="minorEastAsia" w:hint="eastAsia"/>
          <w:spacing w:val="16"/>
        </w:rPr>
        <w:t>－</w:t>
      </w:r>
      <w:r w:rsidR="00E54ED5">
        <w:rPr>
          <w:rFonts w:asciiTheme="minorEastAsia" w:eastAsiaTheme="minorEastAsia" w:hAnsiTheme="minorEastAsia" w:hint="eastAsia"/>
          <w:spacing w:val="16"/>
        </w:rPr>
        <w:t>６２３９</w:t>
      </w:r>
    </w:p>
    <w:p w14:paraId="007BA778" w14:textId="77777777" w:rsidR="002A3C6E" w:rsidRPr="003726A3" w:rsidRDefault="002A3C6E" w:rsidP="00E54ED5">
      <w:pPr>
        <w:wordWrap w:val="0"/>
        <w:ind w:firstLineChars="1213" w:firstLine="2693"/>
        <w:jc w:val="left"/>
        <w:rPr>
          <w:rFonts w:asciiTheme="minorEastAsia" w:eastAsiaTheme="minorEastAsia" w:hAnsiTheme="minorEastAsia"/>
          <w:spacing w:val="16"/>
        </w:rPr>
      </w:pPr>
      <w:r>
        <w:rPr>
          <w:rFonts w:asciiTheme="minorEastAsia" w:eastAsiaTheme="minorEastAsia" w:hAnsiTheme="minorEastAsia" w:hint="eastAsia"/>
          <w:spacing w:val="16"/>
        </w:rPr>
        <w:t xml:space="preserve">E-mail　</w:t>
      </w:r>
      <w:r w:rsidR="0083243F">
        <w:rPr>
          <w:rFonts w:asciiTheme="minorEastAsia" w:eastAsiaTheme="minorEastAsia" w:hAnsiTheme="minorEastAsia"/>
          <w:spacing w:val="16"/>
        </w:rPr>
        <w:t>c-yama</w:t>
      </w:r>
      <w:r>
        <w:rPr>
          <w:rFonts w:asciiTheme="minorEastAsia" w:eastAsiaTheme="minorEastAsia" w:hAnsiTheme="minorEastAsia" w:hint="eastAsia"/>
          <w:spacing w:val="16"/>
        </w:rPr>
        <w:t>@se.kanazawa-u.ac.jp</w:t>
      </w:r>
    </w:p>
    <w:p w14:paraId="22D44F0F" w14:textId="77777777" w:rsidR="002A3C6E" w:rsidRDefault="00DA331A" w:rsidP="003658CD">
      <w:pPr>
        <w:wordWrap w:val="0"/>
        <w:ind w:leftChars="824" w:left="2690" w:hangingChars="380" w:hanging="844"/>
        <w:jc w:val="left"/>
        <w:rPr>
          <w:rFonts w:asciiTheme="minorEastAsia" w:eastAsiaTheme="minorEastAsia" w:hAnsiTheme="minorEastAsia"/>
          <w:spacing w:val="16"/>
        </w:rPr>
      </w:pPr>
      <w:r>
        <w:rPr>
          <w:rFonts w:asciiTheme="minorEastAsia" w:eastAsiaTheme="minorEastAsia" w:hAnsiTheme="minorEastAsia" w:hint="eastAsia"/>
          <w:i/>
          <w:spacing w:val="16"/>
        </w:rPr>
        <w:t>方　法</w:t>
      </w:r>
      <w:r w:rsidR="0047251F" w:rsidRPr="003726A3">
        <w:rPr>
          <w:rFonts w:asciiTheme="minorEastAsia" w:eastAsiaTheme="minorEastAsia" w:hAnsiTheme="minorEastAsia" w:hint="eastAsia"/>
          <w:spacing w:val="16"/>
        </w:rPr>
        <w:t xml:space="preserve">　</w:t>
      </w:r>
      <w:r w:rsidR="00B10297">
        <w:rPr>
          <w:rFonts w:asciiTheme="minorEastAsia" w:eastAsiaTheme="minorEastAsia" w:hAnsiTheme="minorEastAsia" w:hint="eastAsia"/>
          <w:spacing w:val="16"/>
        </w:rPr>
        <w:t>ホームページ</w:t>
      </w:r>
      <w:r w:rsidR="002C1169">
        <w:rPr>
          <w:rFonts w:asciiTheme="minorEastAsia" w:eastAsiaTheme="minorEastAsia" w:hAnsiTheme="minorEastAsia" w:hint="eastAsia"/>
          <w:spacing w:val="16"/>
        </w:rPr>
        <w:t>（</w:t>
      </w:r>
      <w:r w:rsidR="00DC5A2D" w:rsidRPr="00DC5A2D">
        <w:rPr>
          <w:rFonts w:asciiTheme="minorEastAsia" w:eastAsiaTheme="minorEastAsia" w:hAnsiTheme="minorEastAsia"/>
          <w:spacing w:val="16"/>
        </w:rPr>
        <w:t>http://www.chubu-ski.org/</w:t>
      </w:r>
      <w:r w:rsidR="00DC5A2D" w:rsidRPr="00DC5A2D">
        <w:rPr>
          <w:rFonts w:asciiTheme="minorEastAsia" w:eastAsiaTheme="minorEastAsia" w:hAnsiTheme="minorEastAsia" w:hint="eastAsia"/>
          <w:spacing w:val="16"/>
        </w:rPr>
        <w:t>）より</w:t>
      </w:r>
      <w:r w:rsidR="00DC5A2D">
        <w:rPr>
          <w:rFonts w:asciiTheme="minorEastAsia" w:eastAsiaTheme="minorEastAsia" w:hAnsiTheme="minorEastAsia" w:hint="eastAsia"/>
          <w:spacing w:val="16"/>
        </w:rPr>
        <w:t xml:space="preserve"> “</w:t>
      </w:r>
      <w:r w:rsidR="00DC5A2D" w:rsidRPr="00DC5A2D">
        <w:rPr>
          <w:rFonts w:asciiTheme="minorEastAsia" w:eastAsiaTheme="minorEastAsia" w:hAnsiTheme="minorEastAsia" w:hint="eastAsia"/>
          <w:spacing w:val="16"/>
        </w:rPr>
        <w:t>書留郵送内訳票</w:t>
      </w:r>
      <w:r w:rsidR="00DC5A2D">
        <w:rPr>
          <w:rFonts w:asciiTheme="minorEastAsia" w:eastAsiaTheme="minorEastAsia" w:hAnsiTheme="minorEastAsia" w:hint="eastAsia"/>
          <w:spacing w:val="16"/>
        </w:rPr>
        <w:t>”及び、“様式１～５”</w:t>
      </w:r>
      <w:r w:rsidR="00E54ED5">
        <w:rPr>
          <w:rFonts w:asciiTheme="minorEastAsia" w:eastAsiaTheme="minorEastAsia" w:hAnsiTheme="minorEastAsia" w:hint="eastAsia"/>
          <w:spacing w:val="16"/>
        </w:rPr>
        <w:t>の</w:t>
      </w:r>
      <w:r w:rsidR="00B10297">
        <w:rPr>
          <w:rFonts w:asciiTheme="minorEastAsia" w:eastAsiaTheme="minorEastAsia" w:hAnsiTheme="minorEastAsia" w:hint="eastAsia"/>
          <w:spacing w:val="16"/>
        </w:rPr>
        <w:t>申込用紙をダウンロードし</w:t>
      </w:r>
      <w:r w:rsidR="003B53DC">
        <w:rPr>
          <w:rFonts w:asciiTheme="minorEastAsia" w:eastAsiaTheme="minorEastAsia" w:hAnsiTheme="minorEastAsia" w:hint="eastAsia"/>
          <w:spacing w:val="16"/>
        </w:rPr>
        <w:t>、</w:t>
      </w:r>
      <w:r w:rsidR="00E54ED5">
        <w:rPr>
          <w:rFonts w:asciiTheme="minorEastAsia" w:eastAsiaTheme="minorEastAsia" w:hAnsiTheme="minorEastAsia" w:hint="eastAsia"/>
          <w:spacing w:val="16"/>
        </w:rPr>
        <w:t>必要事項を</w:t>
      </w:r>
      <w:r w:rsidR="0047251F" w:rsidRPr="003726A3">
        <w:rPr>
          <w:rFonts w:asciiTheme="minorEastAsia" w:eastAsiaTheme="minorEastAsia" w:hAnsiTheme="minorEastAsia" w:hint="eastAsia"/>
          <w:spacing w:val="16"/>
        </w:rPr>
        <w:t>正確に記入</w:t>
      </w:r>
      <w:r w:rsidR="003B53DC">
        <w:rPr>
          <w:rFonts w:asciiTheme="minorEastAsia" w:eastAsiaTheme="minorEastAsia" w:hAnsiTheme="minorEastAsia" w:hint="eastAsia"/>
          <w:spacing w:val="16"/>
        </w:rPr>
        <w:t>の上</w:t>
      </w:r>
      <w:r w:rsidR="00E54ED5">
        <w:rPr>
          <w:rFonts w:asciiTheme="minorEastAsia" w:eastAsiaTheme="minorEastAsia" w:hAnsiTheme="minorEastAsia" w:hint="eastAsia"/>
          <w:spacing w:val="16"/>
        </w:rPr>
        <w:t>、</w:t>
      </w:r>
      <w:r w:rsidR="00DC5A2D">
        <w:rPr>
          <w:rFonts w:asciiTheme="minorEastAsia" w:eastAsiaTheme="minorEastAsia" w:hAnsiTheme="minorEastAsia" w:hint="eastAsia"/>
          <w:spacing w:val="16"/>
        </w:rPr>
        <w:t>上記申込先に申し込みを行うこと。</w:t>
      </w:r>
    </w:p>
    <w:p w14:paraId="45E9A939" w14:textId="6709D02C" w:rsidR="002A3C6E" w:rsidRDefault="003E28FD" w:rsidP="002A3C6E">
      <w:pPr>
        <w:wordWrap w:val="0"/>
        <w:ind w:leftChars="1200" w:left="2688" w:firstLineChars="1" w:firstLine="2"/>
        <w:jc w:val="left"/>
        <w:rPr>
          <w:rFonts w:asciiTheme="minorEastAsia" w:eastAsiaTheme="minorEastAsia" w:hAnsiTheme="minorEastAsia"/>
          <w:spacing w:val="16"/>
        </w:rPr>
      </w:pPr>
      <w:r w:rsidRPr="00106F2C">
        <w:rPr>
          <w:rFonts w:asciiTheme="minorEastAsia" w:eastAsiaTheme="minorEastAsia" w:hAnsiTheme="minorEastAsia" w:hint="eastAsia"/>
          <w:spacing w:val="16"/>
        </w:rPr>
        <w:t>※</w:t>
      </w:r>
      <w:r w:rsidR="003B53DC">
        <w:rPr>
          <w:rFonts w:asciiTheme="minorEastAsia" w:eastAsiaTheme="minorEastAsia" w:hAnsiTheme="minorEastAsia" w:hint="eastAsia"/>
          <w:spacing w:val="16"/>
        </w:rPr>
        <w:t>参加料</w:t>
      </w:r>
      <w:r w:rsidR="003B53DC" w:rsidRPr="003726A3">
        <w:rPr>
          <w:rFonts w:asciiTheme="minorEastAsia" w:eastAsiaTheme="minorEastAsia" w:hAnsiTheme="minorEastAsia" w:hint="eastAsia"/>
          <w:spacing w:val="16"/>
        </w:rPr>
        <w:t>は</w:t>
      </w:r>
      <w:r w:rsidR="00DC5A2D">
        <w:rPr>
          <w:rFonts w:asciiTheme="minorEastAsia" w:eastAsiaTheme="minorEastAsia" w:hAnsiTheme="minorEastAsia" w:hint="eastAsia"/>
          <w:spacing w:val="16"/>
        </w:rPr>
        <w:t>“書留郵送内訳票”と一緒に</w:t>
      </w:r>
      <w:r w:rsidR="003B53DC" w:rsidRPr="00DC5A2D">
        <w:rPr>
          <w:rFonts w:asciiTheme="minorEastAsia" w:eastAsiaTheme="minorEastAsia" w:hAnsiTheme="minorEastAsia" w:hint="eastAsia"/>
          <w:spacing w:val="16"/>
        </w:rPr>
        <w:t>現金書留郵便</w:t>
      </w:r>
      <w:r w:rsidR="002A3C6E">
        <w:rPr>
          <w:rFonts w:asciiTheme="minorEastAsia" w:eastAsiaTheme="minorEastAsia" w:hAnsiTheme="minorEastAsia" w:hint="eastAsia"/>
          <w:spacing w:val="16"/>
        </w:rPr>
        <w:t>にて</w:t>
      </w:r>
      <w:r w:rsidR="00DC5A2D" w:rsidRPr="00DC5A2D">
        <w:rPr>
          <w:rFonts w:asciiTheme="minorEastAsia" w:eastAsiaTheme="minorEastAsia" w:hAnsiTheme="minorEastAsia" w:hint="eastAsia"/>
          <w:spacing w:val="16"/>
        </w:rPr>
        <w:t>郵送</w:t>
      </w:r>
      <w:r w:rsidR="002A3C6E">
        <w:rPr>
          <w:rFonts w:asciiTheme="minorEastAsia" w:eastAsiaTheme="minorEastAsia" w:hAnsiTheme="minorEastAsia" w:hint="eastAsia"/>
          <w:spacing w:val="16"/>
        </w:rPr>
        <w:t>のこと。</w:t>
      </w:r>
    </w:p>
    <w:p w14:paraId="300DCC95" w14:textId="2B353715" w:rsidR="002A3C6E" w:rsidRPr="002A3C6E" w:rsidRDefault="003E28FD" w:rsidP="002C4C49">
      <w:pPr>
        <w:wordWrap w:val="0"/>
        <w:ind w:leftChars="1201" w:left="2834" w:hangingChars="65" w:hanging="144"/>
        <w:jc w:val="left"/>
        <w:rPr>
          <w:rFonts w:asciiTheme="minorEastAsia" w:eastAsiaTheme="minorEastAsia" w:hAnsiTheme="minorEastAsia"/>
          <w:spacing w:val="16"/>
        </w:rPr>
      </w:pPr>
      <w:r w:rsidRPr="00106F2C">
        <w:rPr>
          <w:rFonts w:asciiTheme="minorEastAsia" w:eastAsiaTheme="minorEastAsia" w:hAnsiTheme="minorEastAsia" w:hint="eastAsia"/>
          <w:spacing w:val="16"/>
        </w:rPr>
        <w:t>※</w:t>
      </w:r>
      <w:r w:rsidR="002A3C6E">
        <w:rPr>
          <w:rFonts w:asciiTheme="minorEastAsia" w:eastAsiaTheme="minorEastAsia" w:hAnsiTheme="minorEastAsia" w:hint="eastAsia"/>
          <w:spacing w:val="16"/>
        </w:rPr>
        <w:t>申込用紙</w:t>
      </w:r>
      <w:r w:rsidR="0062432A">
        <w:rPr>
          <w:rFonts w:asciiTheme="minorEastAsia" w:eastAsiaTheme="minorEastAsia" w:hAnsiTheme="minorEastAsia" w:hint="eastAsia"/>
          <w:spacing w:val="16"/>
        </w:rPr>
        <w:t>（様式１～５）</w:t>
      </w:r>
      <w:r w:rsidR="002A3C6E">
        <w:rPr>
          <w:rFonts w:asciiTheme="minorEastAsia" w:eastAsiaTheme="minorEastAsia" w:hAnsiTheme="minorEastAsia" w:hint="eastAsia"/>
          <w:spacing w:val="16"/>
        </w:rPr>
        <w:t>は</w:t>
      </w:r>
      <w:r w:rsidR="002C4C49">
        <w:rPr>
          <w:rFonts w:asciiTheme="minorEastAsia" w:eastAsiaTheme="minorEastAsia" w:hAnsiTheme="minorEastAsia" w:hint="eastAsia"/>
          <w:spacing w:val="16"/>
        </w:rPr>
        <w:t>Word形式で</w:t>
      </w:r>
      <w:r w:rsidR="002A3C6E">
        <w:rPr>
          <w:rFonts w:asciiTheme="minorEastAsia" w:eastAsiaTheme="minorEastAsia" w:hAnsiTheme="minorEastAsia" w:hint="eastAsia"/>
          <w:spacing w:val="16"/>
        </w:rPr>
        <w:t>メール添付にて</w:t>
      </w:r>
      <w:r w:rsidR="0062432A">
        <w:rPr>
          <w:rFonts w:asciiTheme="minorEastAsia" w:eastAsiaTheme="minorEastAsia" w:hAnsiTheme="minorEastAsia" w:hint="eastAsia"/>
          <w:spacing w:val="16"/>
        </w:rPr>
        <w:t>上記アドレスに</w:t>
      </w:r>
      <w:r w:rsidR="002A3C6E">
        <w:rPr>
          <w:rFonts w:asciiTheme="minorEastAsia" w:eastAsiaTheme="minorEastAsia" w:hAnsiTheme="minorEastAsia" w:hint="eastAsia"/>
          <w:spacing w:val="16"/>
        </w:rPr>
        <w:t>送信のこと。（申込用紙はコピーをとり、各校で保管しておくこと。）</w:t>
      </w:r>
    </w:p>
    <w:p w14:paraId="1C6E3C42" w14:textId="2CF3BD73" w:rsidR="003B53DC" w:rsidRDefault="003B53DC" w:rsidP="00CC7269">
      <w:pPr>
        <w:wordWrap w:val="0"/>
        <w:ind w:leftChars="-298" w:left="2411" w:hangingChars="1387" w:hanging="3079"/>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参加資格　　</w:t>
      </w:r>
      <w:r w:rsidR="00415786">
        <w:rPr>
          <w:rFonts w:asciiTheme="minorEastAsia" w:eastAsiaTheme="minorEastAsia" w:hAnsiTheme="minorEastAsia" w:hint="eastAsia"/>
          <w:spacing w:val="16"/>
        </w:rPr>
        <w:t>（１）平成</w:t>
      </w:r>
      <w:r w:rsidR="00F910AF">
        <w:rPr>
          <w:rFonts w:asciiTheme="minorEastAsia" w:eastAsiaTheme="minorEastAsia" w:hAnsiTheme="minorEastAsia" w:hint="eastAsia"/>
          <w:spacing w:val="16"/>
        </w:rPr>
        <w:t>２９</w:t>
      </w:r>
      <w:r>
        <w:rPr>
          <w:rFonts w:asciiTheme="minorEastAsia" w:eastAsiaTheme="minorEastAsia" w:hAnsiTheme="minorEastAsia" w:hint="eastAsia"/>
          <w:spacing w:val="16"/>
        </w:rPr>
        <w:t>年以降の</w:t>
      </w:r>
      <w:r w:rsidRPr="003726A3">
        <w:rPr>
          <w:rFonts w:asciiTheme="minorEastAsia" w:eastAsiaTheme="minorEastAsia" w:hAnsiTheme="minorEastAsia" w:hint="eastAsia"/>
          <w:spacing w:val="16"/>
        </w:rPr>
        <w:t>入学者(大学院生：</w:t>
      </w:r>
      <w:r w:rsidR="00415786">
        <w:rPr>
          <w:rFonts w:asciiTheme="minorEastAsia" w:eastAsiaTheme="minorEastAsia" w:hAnsiTheme="minorEastAsia" w:hint="eastAsia"/>
          <w:spacing w:val="16"/>
        </w:rPr>
        <w:t>修士は平成</w:t>
      </w:r>
      <w:r w:rsidR="00F910AF">
        <w:rPr>
          <w:rFonts w:asciiTheme="minorEastAsia" w:eastAsiaTheme="minorEastAsia" w:hAnsiTheme="minorEastAsia" w:hint="eastAsia"/>
          <w:spacing w:val="16"/>
        </w:rPr>
        <w:t>２７</w:t>
      </w:r>
      <w:r>
        <w:rPr>
          <w:rFonts w:asciiTheme="minorEastAsia" w:eastAsiaTheme="minorEastAsia" w:hAnsiTheme="minorEastAsia" w:hint="eastAsia"/>
          <w:spacing w:val="16"/>
        </w:rPr>
        <w:t>年以降，博士は平成</w:t>
      </w:r>
      <w:r w:rsidR="00F910AF">
        <w:rPr>
          <w:rFonts w:asciiTheme="minorEastAsia" w:eastAsiaTheme="minorEastAsia" w:hAnsiTheme="minorEastAsia" w:hint="eastAsia"/>
          <w:spacing w:val="16"/>
        </w:rPr>
        <w:t>２４</w:t>
      </w:r>
      <w:r>
        <w:rPr>
          <w:rFonts w:asciiTheme="minorEastAsia" w:eastAsiaTheme="minorEastAsia" w:hAnsiTheme="minorEastAsia" w:hint="eastAsia"/>
          <w:spacing w:val="16"/>
        </w:rPr>
        <w:t>年以降</w:t>
      </w:r>
      <w:r w:rsidRPr="003726A3">
        <w:rPr>
          <w:rFonts w:asciiTheme="minorEastAsia" w:eastAsiaTheme="minorEastAsia" w:hAnsiTheme="minorEastAsia" w:hint="eastAsia"/>
          <w:spacing w:val="16"/>
        </w:rPr>
        <w:t>)を原則とする。</w:t>
      </w:r>
    </w:p>
    <w:p w14:paraId="4C0A786F" w14:textId="77777777" w:rsidR="0099360D" w:rsidRDefault="003B53DC" w:rsidP="0099360D">
      <w:pPr>
        <w:wordWrap w:val="0"/>
        <w:ind w:leftChars="-299" w:left="2411" w:hangingChars="1388" w:hanging="3081"/>
        <w:jc w:val="left"/>
        <w:rPr>
          <w:rFonts w:asciiTheme="minorEastAsia" w:eastAsiaTheme="minorEastAsia" w:hAnsiTheme="minorEastAsia"/>
          <w:spacing w:val="16"/>
        </w:rPr>
      </w:pPr>
      <w:r>
        <w:rPr>
          <w:rFonts w:asciiTheme="minorEastAsia" w:eastAsiaTheme="minorEastAsia" w:hAnsiTheme="minorEastAsia" w:hint="eastAsia"/>
          <w:spacing w:val="16"/>
        </w:rPr>
        <w:t xml:space="preserve">　　　　　　　　　　　（２）</w:t>
      </w:r>
      <w:r w:rsidR="002A5F3A">
        <w:rPr>
          <w:rFonts w:asciiTheme="minorEastAsia" w:eastAsiaTheme="minorEastAsia" w:hAnsiTheme="minorEastAsia" w:hint="eastAsia"/>
          <w:spacing w:val="16"/>
        </w:rPr>
        <w:t>中部</w:t>
      </w:r>
      <w:r w:rsidR="0099360D">
        <w:rPr>
          <w:rFonts w:asciiTheme="minorEastAsia" w:eastAsiaTheme="minorEastAsia" w:hAnsiTheme="minorEastAsia" w:hint="eastAsia"/>
          <w:spacing w:val="16"/>
        </w:rPr>
        <w:t>地方</w:t>
      </w:r>
      <w:r w:rsidR="00D64EAA">
        <w:rPr>
          <w:rFonts w:asciiTheme="minorEastAsia" w:eastAsiaTheme="minorEastAsia" w:hAnsiTheme="minorEastAsia" w:hint="eastAsia"/>
          <w:spacing w:val="16"/>
        </w:rPr>
        <w:t>（新潟県，富山県，石川県，福井県，三重</w:t>
      </w:r>
      <w:r w:rsidR="002A5F3A">
        <w:rPr>
          <w:rFonts w:asciiTheme="minorEastAsia" w:eastAsiaTheme="minorEastAsia" w:hAnsiTheme="minorEastAsia" w:hint="eastAsia"/>
          <w:spacing w:val="16"/>
        </w:rPr>
        <w:t>県，長野県，岐阜県，静岡県，愛知県）に所在する大学に所属する（１）の学生。</w:t>
      </w:r>
    </w:p>
    <w:p w14:paraId="48BB069A" w14:textId="77777777" w:rsidR="0099360D" w:rsidRPr="00106F2C" w:rsidRDefault="002A5F3A" w:rsidP="0099360D">
      <w:pPr>
        <w:wordWrap w:val="0"/>
        <w:ind w:leftChars="-299" w:left="2411" w:hangingChars="1388" w:hanging="3081"/>
        <w:jc w:val="left"/>
        <w:rPr>
          <w:rFonts w:asciiTheme="minorEastAsia" w:eastAsiaTheme="minorEastAsia" w:hAnsiTheme="minorEastAsia"/>
          <w:spacing w:val="16"/>
        </w:rPr>
      </w:pPr>
      <w:r>
        <w:rPr>
          <w:rFonts w:asciiTheme="minorEastAsia" w:eastAsiaTheme="minorEastAsia" w:hAnsiTheme="minorEastAsia" w:hint="eastAsia"/>
          <w:spacing w:val="16"/>
        </w:rPr>
        <w:t xml:space="preserve">　　　　　　　　　　　</w:t>
      </w:r>
      <w:r w:rsidRPr="00106F2C">
        <w:rPr>
          <w:rFonts w:asciiTheme="minorEastAsia" w:eastAsiaTheme="minorEastAsia" w:hAnsiTheme="minorEastAsia" w:hint="eastAsia"/>
          <w:spacing w:val="16"/>
        </w:rPr>
        <w:t>（３）</w:t>
      </w:r>
      <w:r w:rsidR="00C11E6B" w:rsidRPr="00106F2C">
        <w:rPr>
          <w:rFonts w:asciiTheme="minorEastAsia" w:eastAsiaTheme="minorEastAsia" w:hAnsiTheme="minorEastAsia" w:hint="eastAsia"/>
          <w:spacing w:val="16"/>
        </w:rPr>
        <w:t>オープンの部</w:t>
      </w:r>
      <w:r w:rsidR="0099360D" w:rsidRPr="00106F2C">
        <w:rPr>
          <w:rFonts w:asciiTheme="minorEastAsia" w:eastAsiaTheme="minorEastAsia" w:hAnsiTheme="minorEastAsia" w:hint="eastAsia"/>
          <w:spacing w:val="16"/>
        </w:rPr>
        <w:t>；</w:t>
      </w:r>
      <w:r w:rsidRPr="00106F2C">
        <w:rPr>
          <w:rFonts w:asciiTheme="minorEastAsia" w:eastAsiaTheme="minorEastAsia" w:hAnsiTheme="minorEastAsia" w:hint="eastAsia"/>
          <w:spacing w:val="16"/>
        </w:rPr>
        <w:t>中部</w:t>
      </w:r>
      <w:r w:rsidR="0099360D" w:rsidRPr="00106F2C">
        <w:rPr>
          <w:rFonts w:asciiTheme="minorEastAsia" w:eastAsiaTheme="minorEastAsia" w:hAnsiTheme="minorEastAsia" w:hint="eastAsia"/>
          <w:spacing w:val="16"/>
        </w:rPr>
        <w:t>地方</w:t>
      </w:r>
      <w:r w:rsidRPr="00106F2C">
        <w:rPr>
          <w:rFonts w:asciiTheme="minorEastAsia" w:eastAsiaTheme="minorEastAsia" w:hAnsiTheme="minorEastAsia" w:hint="eastAsia"/>
          <w:spacing w:val="16"/>
        </w:rPr>
        <w:t>以外に</w:t>
      </w:r>
      <w:r w:rsidR="0099360D" w:rsidRPr="00106F2C">
        <w:rPr>
          <w:rFonts w:asciiTheme="minorEastAsia" w:eastAsiaTheme="minorEastAsia" w:hAnsiTheme="minorEastAsia" w:hint="eastAsia"/>
          <w:spacing w:val="16"/>
        </w:rPr>
        <w:t>所在する大学に所属する（１）の学生。</w:t>
      </w:r>
    </w:p>
    <w:p w14:paraId="742785A3" w14:textId="77777777" w:rsidR="00D64EAA" w:rsidRPr="00106F2C" w:rsidRDefault="00D64EAA" w:rsidP="00D64EAA">
      <w:pPr>
        <w:wordWrap w:val="0"/>
        <w:ind w:left="1843" w:hangingChars="830" w:hanging="1843"/>
        <w:jc w:val="left"/>
        <w:rPr>
          <w:rFonts w:asciiTheme="minorEastAsia" w:eastAsiaTheme="minorEastAsia" w:hAnsiTheme="minorEastAsia"/>
          <w:spacing w:val="16"/>
        </w:rPr>
      </w:pPr>
      <w:r>
        <w:rPr>
          <w:rFonts w:asciiTheme="minorEastAsia" w:eastAsiaTheme="minorEastAsia" w:hAnsiTheme="minorEastAsia" w:hint="eastAsia"/>
          <w:spacing w:val="16"/>
        </w:rPr>
        <w:t xml:space="preserve">　　出 走 順</w:t>
      </w:r>
      <w:r w:rsidRPr="003726A3">
        <w:rPr>
          <w:rFonts w:asciiTheme="minorEastAsia" w:eastAsiaTheme="minorEastAsia" w:hAnsiTheme="minorEastAsia" w:hint="eastAsia"/>
          <w:spacing w:val="16"/>
        </w:rPr>
        <w:t xml:space="preserve">　　</w:t>
      </w:r>
      <w:r>
        <w:rPr>
          <w:rFonts w:asciiTheme="minorEastAsia" w:eastAsiaTheme="minorEastAsia" w:hAnsiTheme="minorEastAsia" w:hint="eastAsia"/>
          <w:spacing w:val="16"/>
        </w:rPr>
        <w:t>各種目出走順の抽選は、申し込み締め切り後に大会本部にて、コンピューターを用いたダブルドロー方式にて厳正に抽選を行う。</w:t>
      </w:r>
    </w:p>
    <w:p w14:paraId="2B3EBBB9" w14:textId="77777777" w:rsidR="003B53DC" w:rsidRPr="00106F2C" w:rsidRDefault="003B53DC" w:rsidP="003B53DC">
      <w:pPr>
        <w:wordWrap w:val="0"/>
        <w:ind w:left="1923" w:hangingChars="866" w:hanging="1923"/>
        <w:jc w:val="left"/>
        <w:rPr>
          <w:rFonts w:asciiTheme="minorEastAsia" w:eastAsiaTheme="minorEastAsia" w:hAnsiTheme="minorEastAsia"/>
          <w:spacing w:val="16"/>
        </w:rPr>
      </w:pPr>
      <w:r w:rsidRPr="00106F2C">
        <w:rPr>
          <w:rFonts w:asciiTheme="minorEastAsia" w:eastAsiaTheme="minorEastAsia" w:hAnsiTheme="minorEastAsia" w:hint="eastAsia"/>
          <w:spacing w:val="16"/>
        </w:rPr>
        <w:t xml:space="preserve">　　参 加 料　  １人　１２，０００円（傷害保険料３００円を含む。）</w:t>
      </w:r>
    </w:p>
    <w:p w14:paraId="412C5EBF" w14:textId="5E3BAEE2" w:rsidR="003E28FD" w:rsidRDefault="003B53DC" w:rsidP="003E28FD">
      <w:pPr>
        <w:wordWrap w:val="0"/>
        <w:ind w:leftChars="126" w:left="2267" w:hangingChars="894" w:hanging="1985"/>
        <w:jc w:val="left"/>
        <w:rPr>
          <w:rFonts w:asciiTheme="minorEastAsia" w:eastAsiaTheme="minorEastAsia" w:hAnsiTheme="minorEastAsia"/>
          <w:spacing w:val="8"/>
        </w:rPr>
      </w:pPr>
      <w:r w:rsidRPr="00106F2C">
        <w:rPr>
          <w:rFonts w:asciiTheme="minorEastAsia" w:eastAsiaTheme="minorEastAsia" w:hAnsiTheme="minorEastAsia" w:hint="eastAsia"/>
          <w:spacing w:val="16"/>
        </w:rPr>
        <w:t xml:space="preserve">　　　　　　</w:t>
      </w:r>
      <w:r w:rsidR="003E28FD">
        <w:rPr>
          <w:rFonts w:asciiTheme="minorEastAsia" w:eastAsiaTheme="minorEastAsia" w:hAnsiTheme="minorEastAsia" w:hint="eastAsia"/>
          <w:spacing w:val="16"/>
        </w:rPr>
        <w:t xml:space="preserve">　　</w:t>
      </w:r>
      <w:r w:rsidRPr="00106F2C">
        <w:rPr>
          <w:rFonts w:asciiTheme="minorEastAsia" w:eastAsiaTheme="minorEastAsia" w:hAnsiTheme="minorEastAsia" w:hint="eastAsia"/>
          <w:spacing w:val="16"/>
        </w:rPr>
        <w:t>※</w:t>
      </w:r>
      <w:r w:rsidRPr="00F910AF">
        <w:rPr>
          <w:rFonts w:asciiTheme="minorEastAsia" w:eastAsiaTheme="minorEastAsia" w:hAnsiTheme="minorEastAsia" w:hint="eastAsia"/>
          <w:spacing w:val="16"/>
        </w:rPr>
        <w:t>リレー１チーム分を含む。リレー２チーム目以降、１チームにつき６，０００円</w:t>
      </w:r>
      <w:r w:rsidRPr="00F910AF">
        <w:rPr>
          <w:rFonts w:asciiTheme="minorEastAsia" w:eastAsiaTheme="minorEastAsia" w:hAnsiTheme="minorEastAsia" w:hint="eastAsia"/>
          <w:spacing w:val="8"/>
        </w:rPr>
        <w:t>ずつ加算</w:t>
      </w:r>
      <w:r w:rsidR="003E28FD">
        <w:rPr>
          <w:rFonts w:asciiTheme="minorEastAsia" w:eastAsiaTheme="minorEastAsia" w:hAnsiTheme="minorEastAsia" w:hint="eastAsia"/>
          <w:spacing w:val="8"/>
        </w:rPr>
        <w:t>のこと</w:t>
      </w:r>
      <w:r w:rsidRPr="00F910AF">
        <w:rPr>
          <w:rFonts w:asciiTheme="minorEastAsia" w:eastAsiaTheme="minorEastAsia" w:hAnsiTheme="minorEastAsia" w:hint="eastAsia"/>
          <w:spacing w:val="8"/>
        </w:rPr>
        <w:t>。</w:t>
      </w:r>
    </w:p>
    <w:p w14:paraId="7C0D9F96" w14:textId="4180FEC9" w:rsidR="003E28FD" w:rsidRPr="003E28FD" w:rsidRDefault="003E28FD" w:rsidP="003E28FD">
      <w:pPr>
        <w:wordWrap w:val="0"/>
        <w:ind w:leftChars="926" w:left="2283" w:hangingChars="94" w:hanging="209"/>
        <w:jc w:val="left"/>
        <w:rPr>
          <w:rFonts w:asciiTheme="minorEastAsia" w:eastAsiaTheme="minorEastAsia" w:hAnsiTheme="minorEastAsia"/>
          <w:spacing w:val="16"/>
          <w:u w:val="single"/>
        </w:rPr>
      </w:pPr>
      <w:r>
        <w:rPr>
          <w:rFonts w:asciiTheme="minorEastAsia" w:eastAsiaTheme="minorEastAsia" w:hAnsiTheme="minorEastAsia" w:hint="eastAsia"/>
          <w:spacing w:val="16"/>
          <w:u w:val="single"/>
        </w:rPr>
        <w:t>※</w:t>
      </w:r>
      <w:r w:rsidRPr="003E28FD">
        <w:rPr>
          <w:rFonts w:asciiTheme="minorEastAsia" w:eastAsiaTheme="minorEastAsia" w:hAnsiTheme="minorEastAsia" w:hint="eastAsia"/>
          <w:spacing w:val="16"/>
          <w:u w:val="single"/>
        </w:rPr>
        <w:t>今後、新型コロナ感染症の動向により大会が中止となった場合には、参加料全額を返金する。</w:t>
      </w:r>
    </w:p>
    <w:p w14:paraId="605A6BC6" w14:textId="77777777" w:rsidR="003E28FD" w:rsidRPr="003E28FD" w:rsidRDefault="003E28FD" w:rsidP="003E28FD">
      <w:pPr>
        <w:wordWrap w:val="0"/>
        <w:ind w:leftChars="126" w:left="2124" w:hangingChars="894" w:hanging="1842"/>
        <w:jc w:val="left"/>
        <w:rPr>
          <w:rFonts w:asciiTheme="minorEastAsia" w:eastAsiaTheme="minorEastAsia" w:hAnsiTheme="minorEastAsia"/>
          <w:spacing w:val="8"/>
        </w:rPr>
      </w:pPr>
    </w:p>
    <w:p w14:paraId="439E09B1" w14:textId="77777777" w:rsidR="008732E8" w:rsidRPr="00106F2C" w:rsidRDefault="0047251F" w:rsidP="008732E8">
      <w:pPr>
        <w:wordWrap w:val="0"/>
        <w:jc w:val="left"/>
        <w:rPr>
          <w:rFonts w:asciiTheme="minorEastAsia" w:eastAsiaTheme="minorEastAsia" w:hAnsiTheme="minorEastAsia"/>
          <w:spacing w:val="16"/>
        </w:rPr>
      </w:pPr>
      <w:r w:rsidRPr="00106F2C">
        <w:rPr>
          <w:rFonts w:asciiTheme="minorEastAsia" w:eastAsiaTheme="minorEastAsia" w:hAnsiTheme="minorEastAsia" w:hint="eastAsia"/>
          <w:spacing w:val="16"/>
        </w:rPr>
        <w:t xml:space="preserve">　　表　　彰　</w:t>
      </w:r>
      <w:r w:rsidR="008732E8" w:rsidRPr="00106F2C">
        <w:rPr>
          <w:rFonts w:asciiTheme="minorEastAsia" w:eastAsiaTheme="minorEastAsia" w:hAnsiTheme="minorEastAsia" w:hint="eastAsia"/>
          <w:spacing w:val="16"/>
        </w:rPr>
        <w:t xml:space="preserve">　</w:t>
      </w:r>
      <w:r w:rsidRPr="00106F2C">
        <w:rPr>
          <w:rFonts w:asciiTheme="minorEastAsia" w:eastAsiaTheme="minorEastAsia" w:hAnsiTheme="minorEastAsia" w:hint="eastAsia"/>
          <w:spacing w:val="16"/>
        </w:rPr>
        <w:t>(１)</w:t>
      </w:r>
      <w:r w:rsidR="003658CD" w:rsidRPr="00106F2C">
        <w:rPr>
          <w:rFonts w:asciiTheme="minorEastAsia" w:eastAsiaTheme="minorEastAsia" w:hAnsiTheme="minorEastAsia" w:hint="eastAsia"/>
          <w:spacing w:val="16"/>
        </w:rPr>
        <w:t xml:space="preserve"> </w:t>
      </w:r>
      <w:r w:rsidRPr="00106F2C">
        <w:rPr>
          <w:rFonts w:asciiTheme="minorEastAsia" w:eastAsiaTheme="minorEastAsia" w:hAnsiTheme="minorEastAsia" w:hint="eastAsia"/>
          <w:spacing w:val="16"/>
        </w:rPr>
        <w:t>種目毎に１位～３位までメダルを、１位～６位まで賞状を授与する。</w:t>
      </w:r>
    </w:p>
    <w:p w14:paraId="20E6AE49" w14:textId="77777777" w:rsidR="003B53DC" w:rsidRPr="00106F2C" w:rsidRDefault="0047251F" w:rsidP="003B53DC">
      <w:pPr>
        <w:wordWrap w:val="0"/>
        <w:ind w:leftChars="812" w:left="2267" w:hangingChars="202" w:hanging="448"/>
        <w:jc w:val="left"/>
        <w:rPr>
          <w:rFonts w:asciiTheme="minorEastAsia" w:eastAsiaTheme="minorEastAsia" w:hAnsiTheme="minorEastAsia"/>
          <w:spacing w:val="16"/>
        </w:rPr>
      </w:pPr>
      <w:r w:rsidRPr="00106F2C">
        <w:rPr>
          <w:rFonts w:asciiTheme="minorEastAsia" w:eastAsiaTheme="minorEastAsia" w:hAnsiTheme="minorEastAsia" w:hint="eastAsia"/>
          <w:spacing w:val="16"/>
        </w:rPr>
        <w:t>(２)</w:t>
      </w:r>
      <w:r w:rsidR="003658CD" w:rsidRPr="00106F2C">
        <w:rPr>
          <w:rFonts w:asciiTheme="minorEastAsia" w:eastAsiaTheme="minorEastAsia" w:hAnsiTheme="minorEastAsia" w:hint="eastAsia"/>
          <w:spacing w:val="16"/>
        </w:rPr>
        <w:t xml:space="preserve"> </w:t>
      </w:r>
      <w:r w:rsidRPr="00106F2C">
        <w:rPr>
          <w:rFonts w:asciiTheme="minorEastAsia" w:eastAsiaTheme="minorEastAsia" w:hAnsiTheme="minorEastAsia" w:hint="eastAsia"/>
          <w:spacing w:val="16"/>
        </w:rPr>
        <w:t>大学対抗</w:t>
      </w:r>
      <w:r w:rsidR="003658CD" w:rsidRPr="00106F2C">
        <w:rPr>
          <w:rFonts w:asciiTheme="minorEastAsia" w:eastAsiaTheme="minorEastAsia" w:hAnsiTheme="minorEastAsia" w:hint="eastAsia"/>
          <w:spacing w:val="16"/>
        </w:rPr>
        <w:t>総合</w:t>
      </w:r>
      <w:r w:rsidRPr="00106F2C">
        <w:rPr>
          <w:rFonts w:asciiTheme="minorEastAsia" w:eastAsiaTheme="minorEastAsia" w:hAnsiTheme="minorEastAsia" w:hint="eastAsia"/>
          <w:spacing w:val="16"/>
        </w:rPr>
        <w:t>得点は、 11･9･8･7･6･5･4･3･2･1</w:t>
      </w:r>
      <w:r w:rsidR="008732E8" w:rsidRPr="00106F2C">
        <w:rPr>
          <w:rFonts w:asciiTheme="minorEastAsia" w:eastAsiaTheme="minorEastAsia" w:hAnsiTheme="minorEastAsia" w:hint="eastAsia"/>
          <w:spacing w:val="16"/>
        </w:rPr>
        <w:t>の得点で、各校上位２名の順位を得点とし、</w:t>
      </w:r>
      <w:r w:rsidR="003658CD" w:rsidRPr="00106F2C">
        <w:rPr>
          <w:rFonts w:asciiTheme="minorEastAsia" w:eastAsiaTheme="minorEastAsia" w:hAnsiTheme="minorEastAsia" w:hint="eastAsia"/>
          <w:spacing w:val="16"/>
        </w:rPr>
        <w:t>男女別に</w:t>
      </w:r>
      <w:r w:rsidR="00D64EAA">
        <w:rPr>
          <w:rFonts w:asciiTheme="minorEastAsia" w:eastAsiaTheme="minorEastAsia" w:hAnsiTheme="minorEastAsia" w:hint="eastAsia"/>
          <w:spacing w:val="16"/>
        </w:rPr>
        <w:t>優勝カップと３</w:t>
      </w:r>
      <w:r w:rsidRPr="00106F2C">
        <w:rPr>
          <w:rFonts w:asciiTheme="minorEastAsia" w:eastAsiaTheme="minorEastAsia" w:hAnsiTheme="minorEastAsia" w:hint="eastAsia"/>
          <w:spacing w:val="16"/>
        </w:rPr>
        <w:t>位まで</w:t>
      </w:r>
      <w:r w:rsidR="001938AE">
        <w:rPr>
          <w:rFonts w:asciiTheme="minorEastAsia" w:eastAsiaTheme="minorEastAsia" w:hAnsiTheme="minorEastAsia" w:hint="eastAsia"/>
          <w:spacing w:val="16"/>
        </w:rPr>
        <w:t>楯</w:t>
      </w:r>
      <w:r w:rsidRPr="00106F2C">
        <w:rPr>
          <w:rFonts w:asciiTheme="minorEastAsia" w:eastAsiaTheme="minorEastAsia" w:hAnsiTheme="minorEastAsia" w:hint="eastAsia"/>
          <w:spacing w:val="16"/>
        </w:rPr>
        <w:t>を授与する。</w:t>
      </w:r>
    </w:p>
    <w:p w14:paraId="6A4240CC" w14:textId="6A53DDF4" w:rsidR="00641CE9" w:rsidRPr="00641CE9" w:rsidRDefault="003B53DC" w:rsidP="003E28FD">
      <w:pPr>
        <w:wordWrap w:val="0"/>
        <w:ind w:leftChars="760" w:left="2266" w:hangingChars="254" w:hanging="564"/>
        <w:jc w:val="left"/>
        <w:rPr>
          <w:rFonts w:asciiTheme="minorEastAsia" w:eastAsiaTheme="minorEastAsia" w:hAnsiTheme="minorEastAsia"/>
          <w:spacing w:val="16"/>
        </w:rPr>
      </w:pPr>
      <w:r w:rsidRPr="00106F2C">
        <w:rPr>
          <w:rFonts w:asciiTheme="minorEastAsia" w:eastAsiaTheme="minorEastAsia" w:hAnsiTheme="minorEastAsia" w:hint="eastAsia"/>
          <w:spacing w:val="16"/>
        </w:rPr>
        <w:t>（３）</w:t>
      </w:r>
      <w:r w:rsidR="00641CE9" w:rsidRPr="00106F2C">
        <w:rPr>
          <w:rFonts w:asciiTheme="minorEastAsia" w:eastAsiaTheme="minorEastAsia" w:hAnsiTheme="minorEastAsia" w:hint="eastAsia"/>
          <w:spacing w:val="16"/>
        </w:rPr>
        <w:t>オープン参加選手はオープン枠内での表彰とな</w:t>
      </w:r>
      <w:r w:rsidR="00FD0477" w:rsidRPr="00106F2C">
        <w:rPr>
          <w:rFonts w:asciiTheme="minorEastAsia" w:eastAsiaTheme="minorEastAsia" w:hAnsiTheme="minorEastAsia" w:hint="eastAsia"/>
          <w:spacing w:val="16"/>
        </w:rPr>
        <w:t>り、</w:t>
      </w:r>
      <w:r w:rsidR="00641CE9" w:rsidRPr="00106F2C">
        <w:rPr>
          <w:rFonts w:asciiTheme="minorEastAsia" w:eastAsiaTheme="minorEastAsia" w:hAnsiTheme="minorEastAsia" w:hint="eastAsia"/>
          <w:spacing w:val="16"/>
        </w:rPr>
        <w:t>種目毎に１位～３位まで賞状を授与する。但し</w:t>
      </w:r>
      <w:r w:rsidR="00C11E6B" w:rsidRPr="00106F2C">
        <w:rPr>
          <w:rFonts w:asciiTheme="minorEastAsia" w:eastAsiaTheme="minorEastAsia" w:hAnsiTheme="minorEastAsia" w:hint="eastAsia"/>
          <w:spacing w:val="16"/>
        </w:rPr>
        <w:t>、</w:t>
      </w:r>
      <w:r w:rsidR="00641CE9" w:rsidRPr="00106F2C">
        <w:rPr>
          <w:rFonts w:asciiTheme="minorEastAsia" w:eastAsiaTheme="minorEastAsia" w:hAnsiTheme="minorEastAsia" w:hint="eastAsia"/>
          <w:spacing w:val="16"/>
        </w:rPr>
        <w:t>オープン参加大学は大学対抗総合得点の表彰の対象にはならない。</w:t>
      </w:r>
    </w:p>
    <w:p w14:paraId="0ABCCE0B" w14:textId="77777777" w:rsidR="00E34F47" w:rsidRPr="003726A3" w:rsidRDefault="008066C0" w:rsidP="00E34F47">
      <w:pPr>
        <w:wordWrap w:val="0"/>
        <w:ind w:left="1843" w:hangingChars="830" w:hanging="1843"/>
        <w:jc w:val="left"/>
        <w:rPr>
          <w:rFonts w:asciiTheme="minorEastAsia" w:eastAsiaTheme="minorEastAsia" w:hAnsiTheme="minorEastAsia"/>
          <w:spacing w:val="16"/>
        </w:rPr>
      </w:pPr>
      <w:r>
        <w:rPr>
          <w:rFonts w:asciiTheme="minorEastAsia" w:eastAsiaTheme="minorEastAsia" w:hAnsiTheme="minorEastAsia" w:hint="eastAsia"/>
          <w:spacing w:val="16"/>
        </w:rPr>
        <w:t xml:space="preserve">　　宿　　泊　　</w:t>
      </w:r>
      <w:r w:rsidR="00FF0017">
        <w:rPr>
          <w:rFonts w:asciiTheme="minorEastAsia" w:eastAsiaTheme="minorEastAsia" w:hAnsiTheme="minorEastAsia" w:hint="eastAsia"/>
          <w:spacing w:val="16"/>
        </w:rPr>
        <w:t>参加大学は岩岳観光協会所属の宿に宿泊すること</w:t>
      </w:r>
      <w:r>
        <w:rPr>
          <w:rFonts w:asciiTheme="minorEastAsia" w:eastAsiaTheme="minorEastAsia" w:hAnsiTheme="minorEastAsia" w:hint="eastAsia"/>
          <w:spacing w:val="16"/>
        </w:rPr>
        <w:t>が望ましい</w:t>
      </w:r>
      <w:r w:rsidR="00FF0017">
        <w:rPr>
          <w:rFonts w:asciiTheme="minorEastAsia" w:eastAsiaTheme="minorEastAsia" w:hAnsiTheme="minorEastAsia" w:hint="eastAsia"/>
          <w:spacing w:val="16"/>
        </w:rPr>
        <w:t>。</w:t>
      </w:r>
      <w:r w:rsidR="00E34F47">
        <w:rPr>
          <w:rFonts w:asciiTheme="minorEastAsia" w:eastAsiaTheme="minorEastAsia" w:hAnsiTheme="minorEastAsia" w:hint="eastAsia"/>
          <w:spacing w:val="16"/>
        </w:rPr>
        <w:t>各大学とも、宿舎に</w:t>
      </w:r>
      <w:r w:rsidR="00E34F47" w:rsidRPr="003726A3">
        <w:rPr>
          <w:rFonts w:asciiTheme="minorEastAsia" w:eastAsiaTheme="minorEastAsia" w:hAnsiTheme="minorEastAsia" w:hint="eastAsia"/>
          <w:spacing w:val="16"/>
        </w:rPr>
        <w:t>連絡</w:t>
      </w:r>
      <w:r w:rsidR="003B53DC">
        <w:rPr>
          <w:rFonts w:asciiTheme="minorEastAsia" w:eastAsiaTheme="minorEastAsia" w:hAnsiTheme="minorEastAsia" w:hint="eastAsia"/>
          <w:spacing w:val="16"/>
        </w:rPr>
        <w:t>を</w:t>
      </w:r>
      <w:r w:rsidR="00E34F47" w:rsidRPr="003726A3">
        <w:rPr>
          <w:rFonts w:asciiTheme="minorEastAsia" w:eastAsiaTheme="minorEastAsia" w:hAnsiTheme="minorEastAsia" w:hint="eastAsia"/>
          <w:spacing w:val="16"/>
        </w:rPr>
        <w:t>して</w:t>
      </w:r>
      <w:r w:rsidR="00E34F47">
        <w:rPr>
          <w:rFonts w:asciiTheme="minorEastAsia" w:eastAsiaTheme="minorEastAsia" w:hAnsiTheme="minorEastAsia" w:hint="eastAsia"/>
          <w:spacing w:val="16"/>
        </w:rPr>
        <w:t>宿泊を手配した上で、</w:t>
      </w:r>
      <w:r w:rsidR="00D64EAA">
        <w:rPr>
          <w:rFonts w:asciiTheme="minorEastAsia" w:eastAsiaTheme="minorEastAsia" w:hAnsiTheme="minorEastAsia" w:hint="eastAsia"/>
          <w:spacing w:val="16"/>
        </w:rPr>
        <w:t>宿泊確認票（様式３）</w:t>
      </w:r>
      <w:r w:rsidR="00E34F47">
        <w:rPr>
          <w:rFonts w:asciiTheme="minorEastAsia" w:eastAsiaTheme="minorEastAsia" w:hAnsiTheme="minorEastAsia" w:hint="eastAsia"/>
          <w:spacing w:val="16"/>
        </w:rPr>
        <w:t>に必要事項を記入し他の必要書類とともに提出する</w:t>
      </w:r>
      <w:r w:rsidR="00FF0017">
        <w:rPr>
          <w:rFonts w:asciiTheme="minorEastAsia" w:eastAsiaTheme="minorEastAsia" w:hAnsiTheme="minorEastAsia" w:hint="eastAsia"/>
          <w:spacing w:val="16"/>
        </w:rPr>
        <w:t>こと。</w:t>
      </w:r>
    </w:p>
    <w:p w14:paraId="0839401C" w14:textId="2B4C99C4" w:rsidR="0047251F"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Pr="00E34F47">
        <w:rPr>
          <w:rFonts w:asciiTheme="minorEastAsia" w:eastAsiaTheme="minorEastAsia" w:hAnsiTheme="minorEastAsia" w:hint="eastAsia"/>
          <w:spacing w:val="16"/>
        </w:rPr>
        <w:t>日　　程</w:t>
      </w:r>
      <w:r w:rsidR="00A43B14" w:rsidRPr="003726A3">
        <w:rPr>
          <w:rFonts w:asciiTheme="minorEastAsia" w:eastAsiaTheme="minorEastAsia" w:hAnsiTheme="minorEastAsia" w:hint="eastAsia"/>
          <w:spacing w:val="16"/>
        </w:rPr>
        <w:t xml:space="preserve">　　</w:t>
      </w:r>
      <w:r w:rsidR="00415786">
        <w:rPr>
          <w:rFonts w:asciiTheme="minorEastAsia" w:eastAsiaTheme="minorEastAsia" w:hAnsiTheme="minorEastAsia" w:hint="eastAsia"/>
          <w:spacing w:val="16"/>
        </w:rPr>
        <w:t xml:space="preserve">開会式　</w:t>
      </w:r>
      <w:r w:rsidR="00B462E8">
        <w:rPr>
          <w:rFonts w:asciiTheme="minorEastAsia" w:eastAsiaTheme="minorEastAsia" w:hAnsiTheme="minorEastAsia" w:hint="eastAsia"/>
          <w:spacing w:val="16"/>
        </w:rPr>
        <w:t>３</w:t>
      </w:r>
      <w:r w:rsidR="004A2F77" w:rsidRPr="003726A3">
        <w:rPr>
          <w:rFonts w:asciiTheme="minorEastAsia" w:eastAsiaTheme="minorEastAsia" w:hAnsiTheme="minorEastAsia" w:hint="eastAsia"/>
          <w:spacing w:val="16"/>
        </w:rPr>
        <w:t>月</w:t>
      </w:r>
      <w:r w:rsidR="00F910AF">
        <w:rPr>
          <w:rFonts w:asciiTheme="minorEastAsia" w:eastAsiaTheme="minorEastAsia" w:hAnsiTheme="minorEastAsia" w:hint="eastAsia"/>
          <w:spacing w:val="16"/>
        </w:rPr>
        <w:t>５</w:t>
      </w:r>
      <w:r w:rsidR="00990A5D">
        <w:rPr>
          <w:rFonts w:asciiTheme="minorEastAsia" w:eastAsiaTheme="minorEastAsia" w:hAnsiTheme="minorEastAsia" w:hint="eastAsia"/>
          <w:spacing w:val="16"/>
        </w:rPr>
        <w:t>日（</w:t>
      </w:r>
      <w:r w:rsidR="006A3C73" w:rsidRPr="003726A3">
        <w:rPr>
          <w:rFonts w:asciiTheme="minorEastAsia" w:eastAsiaTheme="minorEastAsia" w:hAnsiTheme="minorEastAsia" w:hint="eastAsia"/>
          <w:spacing w:val="16"/>
        </w:rPr>
        <w:t>金</w:t>
      </w:r>
      <w:r w:rsidR="00990A5D">
        <w:rPr>
          <w:rFonts w:asciiTheme="minorEastAsia" w:eastAsiaTheme="minorEastAsia" w:hAnsiTheme="minorEastAsia" w:hint="eastAsia"/>
          <w:spacing w:val="8"/>
        </w:rPr>
        <w:t>）</w:t>
      </w:r>
    </w:p>
    <w:p w14:paraId="175D29EC" w14:textId="77777777" w:rsidR="00990A5D" w:rsidRPr="003726A3" w:rsidRDefault="0047251F" w:rsidP="0047251F">
      <w:pPr>
        <w:wordWrap w:val="0"/>
        <w:jc w:val="left"/>
        <w:rPr>
          <w:rFonts w:asciiTheme="minorEastAsia" w:eastAsiaTheme="minorEastAsia" w:hAnsiTheme="minorEastAsia"/>
          <w:spacing w:val="16"/>
        </w:rPr>
      </w:pP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3726A3">
        <w:rPr>
          <w:rFonts w:asciiTheme="minorEastAsia" w:eastAsiaTheme="minorEastAsia" w:hAnsiTheme="minorEastAsia" w:hint="eastAsia"/>
          <w:spacing w:val="16"/>
        </w:rPr>
        <w:t>午後４時３０分</w:t>
      </w:r>
      <w:r w:rsidR="00990A5D">
        <w:rPr>
          <w:rFonts w:asciiTheme="minorEastAsia" w:eastAsiaTheme="minorEastAsia" w:hAnsiTheme="minorEastAsia" w:hint="eastAsia"/>
          <w:spacing w:val="16"/>
        </w:rPr>
        <w:t>（</w:t>
      </w:r>
      <w:r w:rsidRPr="003726A3">
        <w:rPr>
          <w:rFonts w:asciiTheme="minorEastAsia" w:eastAsiaTheme="minorEastAsia" w:hAnsiTheme="minorEastAsia" w:hint="eastAsia"/>
          <w:spacing w:val="16"/>
        </w:rPr>
        <w:t>予定</w:t>
      </w:r>
      <w:r w:rsidR="00990A5D">
        <w:rPr>
          <w:rFonts w:asciiTheme="minorEastAsia" w:eastAsiaTheme="minorEastAsia" w:hAnsiTheme="minorEastAsia" w:hint="eastAsia"/>
          <w:spacing w:val="8"/>
        </w:rPr>
        <w:t>)</w:t>
      </w:r>
      <w:r w:rsidRPr="003726A3">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ホワイトプラザ　</w:t>
      </w:r>
      <w:r w:rsidRPr="003726A3">
        <w:rPr>
          <w:rFonts w:asciiTheme="minorEastAsia" w:eastAsiaTheme="minorEastAsia" w:hAnsiTheme="minorEastAsia" w:hint="eastAsia"/>
          <w:spacing w:val="16"/>
        </w:rPr>
        <w:t>引き続き選手会</w:t>
      </w:r>
    </w:p>
    <w:p w14:paraId="6C1DFB9A" w14:textId="77777777" w:rsidR="000469BC" w:rsidRPr="00E83B19" w:rsidRDefault="001A532E" w:rsidP="007962FE">
      <w:pPr>
        <w:wordWrap w:val="0"/>
        <w:ind w:left="3401" w:hangingChars="1532" w:hanging="3401"/>
        <w:jc w:val="left"/>
        <w:rPr>
          <w:spacing w:val="16"/>
        </w:rPr>
      </w:pPr>
      <w:r w:rsidRPr="003726A3">
        <w:rPr>
          <w:rFonts w:asciiTheme="minorEastAsia" w:eastAsiaTheme="minorEastAsia" w:hAnsiTheme="minorEastAsia" w:hint="eastAsia"/>
          <w:spacing w:val="16"/>
        </w:rPr>
        <w:t xml:space="preserve">　　　　　　　　　</w:t>
      </w:r>
      <w:r w:rsidR="007962FE">
        <w:rPr>
          <w:rFonts w:asciiTheme="minorEastAsia" w:eastAsiaTheme="minorEastAsia" w:hAnsiTheme="minorEastAsia" w:hint="eastAsia"/>
          <w:spacing w:val="16"/>
        </w:rPr>
        <w:t xml:space="preserve">　※</w:t>
      </w:r>
      <w:r w:rsidRPr="003E28FD">
        <w:rPr>
          <w:rFonts w:asciiTheme="minorEastAsia" w:eastAsiaTheme="minorEastAsia" w:hAnsiTheme="minorEastAsia" w:hint="eastAsia"/>
          <w:spacing w:val="16"/>
        </w:rPr>
        <w:t>お願い</w:t>
      </w:r>
      <w:r w:rsidRPr="007962FE">
        <w:rPr>
          <w:rFonts w:asciiTheme="minorEastAsia" w:eastAsiaTheme="minorEastAsia" w:hAnsiTheme="minorEastAsia" w:hint="eastAsia"/>
          <w:spacing w:val="16"/>
        </w:rPr>
        <w:t>：アルペンコース</w:t>
      </w:r>
      <w:r w:rsidR="00990A5D" w:rsidRPr="007962FE">
        <w:rPr>
          <w:rFonts w:asciiTheme="minorEastAsia" w:eastAsiaTheme="minorEastAsia" w:hAnsiTheme="minorEastAsia" w:hint="eastAsia"/>
          <w:spacing w:val="16"/>
        </w:rPr>
        <w:t>準備</w:t>
      </w:r>
      <w:r w:rsidRPr="007962FE">
        <w:rPr>
          <w:rFonts w:asciiTheme="minorEastAsia" w:eastAsiaTheme="minorEastAsia" w:hAnsiTheme="minorEastAsia" w:hint="eastAsia"/>
          <w:spacing w:val="16"/>
        </w:rPr>
        <w:t>のため、</w:t>
      </w:r>
      <w:r w:rsidR="007962FE" w:rsidRPr="007962FE">
        <w:rPr>
          <w:rFonts w:asciiTheme="minorEastAsia" w:eastAsiaTheme="minorEastAsia" w:hAnsiTheme="minorEastAsia" w:hint="eastAsia"/>
          <w:spacing w:val="16"/>
        </w:rPr>
        <w:t>参加</w:t>
      </w:r>
      <w:r w:rsidRPr="007962FE">
        <w:rPr>
          <w:rFonts w:asciiTheme="minorEastAsia" w:eastAsiaTheme="minorEastAsia" w:hAnsiTheme="minorEastAsia" w:hint="eastAsia"/>
          <w:spacing w:val="16"/>
        </w:rPr>
        <w:t>選手は</w:t>
      </w:r>
      <w:r w:rsidR="00990A5D" w:rsidRPr="007962FE">
        <w:rPr>
          <w:rFonts w:asciiTheme="minorEastAsia" w:eastAsiaTheme="minorEastAsia" w:hAnsiTheme="minorEastAsia" w:hint="eastAsia"/>
          <w:spacing w:val="16"/>
        </w:rPr>
        <w:t>正午</w:t>
      </w:r>
      <w:r w:rsidRPr="007962FE">
        <w:rPr>
          <w:rFonts w:asciiTheme="minorEastAsia" w:eastAsiaTheme="minorEastAsia" w:hAnsiTheme="minorEastAsia" w:hint="eastAsia"/>
          <w:spacing w:val="16"/>
        </w:rPr>
        <w:t>にゴールハウス前に集合してください。</w:t>
      </w:r>
    </w:p>
    <w:p w14:paraId="554A3DFA" w14:textId="6C37443E" w:rsidR="0047251F" w:rsidRPr="006A3C73" w:rsidRDefault="00A43B14" w:rsidP="0047251F">
      <w:pPr>
        <w:wordWrap w:val="0"/>
        <w:jc w:val="left"/>
        <w:rPr>
          <w:spacing w:val="16"/>
        </w:rPr>
      </w:pPr>
      <w:r>
        <w:rPr>
          <w:rFonts w:hint="eastAsia"/>
          <w:spacing w:val="16"/>
        </w:rPr>
        <w:t xml:space="preserve">　　　　　　　　第１日目　</w:t>
      </w:r>
      <w:r w:rsidR="00B462E8">
        <w:rPr>
          <w:rFonts w:hint="eastAsia"/>
          <w:spacing w:val="16"/>
        </w:rPr>
        <w:t>３</w:t>
      </w:r>
      <w:r w:rsidR="004A2F77">
        <w:rPr>
          <w:rFonts w:hint="eastAsia"/>
          <w:spacing w:val="16"/>
        </w:rPr>
        <w:t>月</w:t>
      </w:r>
      <w:r w:rsidR="00F910AF">
        <w:rPr>
          <w:rFonts w:hint="eastAsia"/>
          <w:spacing w:val="16"/>
        </w:rPr>
        <w:t>６</w:t>
      </w:r>
      <w:r w:rsidR="0047251F" w:rsidRPr="006A3C73">
        <w:rPr>
          <w:rFonts w:hint="eastAsia"/>
          <w:spacing w:val="16"/>
        </w:rPr>
        <w:t>日（</w:t>
      </w:r>
      <w:r w:rsidR="0047251F" w:rsidRPr="006A3C73">
        <w:rPr>
          <w:rFonts w:hint="eastAsia"/>
          <w:spacing w:val="8"/>
        </w:rPr>
        <w:t xml:space="preserve"> </w:t>
      </w:r>
      <w:r w:rsidR="006A3C73" w:rsidRPr="006A3C73">
        <w:rPr>
          <w:rFonts w:hint="eastAsia"/>
          <w:spacing w:val="16"/>
        </w:rPr>
        <w:t>土</w:t>
      </w:r>
      <w:r w:rsidR="0047251F" w:rsidRPr="006A3C73">
        <w:rPr>
          <w:rFonts w:hint="eastAsia"/>
          <w:spacing w:val="8"/>
        </w:rPr>
        <w:t xml:space="preserve"> </w:t>
      </w:r>
      <w:r w:rsidR="0047251F" w:rsidRPr="006A3C73">
        <w:rPr>
          <w:rFonts w:hint="eastAsia"/>
          <w:spacing w:val="16"/>
        </w:rPr>
        <w:t>）</w:t>
      </w:r>
    </w:p>
    <w:p w14:paraId="1C38838D" w14:textId="77777777" w:rsidR="0047251F" w:rsidRDefault="0047251F" w:rsidP="0047251F">
      <w:pPr>
        <w:wordWrap w:val="0"/>
        <w:jc w:val="left"/>
        <w:rPr>
          <w:spacing w:val="16"/>
        </w:rPr>
      </w:pPr>
      <w:r>
        <w:rPr>
          <w:rFonts w:hint="eastAsia"/>
          <w:spacing w:val="16"/>
        </w:rPr>
        <w:t xml:space="preserve">　　　　　　　　　　午前９時３０分　</w:t>
      </w:r>
      <w:r w:rsidR="00990A5D">
        <w:rPr>
          <w:rFonts w:hint="eastAsia"/>
          <w:spacing w:val="16"/>
        </w:rPr>
        <w:t xml:space="preserve">　</w:t>
      </w:r>
      <w:r>
        <w:rPr>
          <w:rFonts w:hint="eastAsia"/>
          <w:spacing w:val="16"/>
        </w:rPr>
        <w:t>スーパージャイアントスラローム</w:t>
      </w:r>
      <w:r>
        <w:rPr>
          <w:rFonts w:hint="eastAsia"/>
          <w:spacing w:val="8"/>
        </w:rPr>
        <w:t xml:space="preserve"> </w:t>
      </w:r>
      <w:r>
        <w:rPr>
          <w:rFonts w:hint="eastAsia"/>
          <w:spacing w:val="16"/>
        </w:rPr>
        <w:t>(</w:t>
      </w:r>
      <w:r>
        <w:rPr>
          <w:rFonts w:hint="eastAsia"/>
          <w:spacing w:val="8"/>
        </w:rPr>
        <w:t xml:space="preserve"> </w:t>
      </w:r>
      <w:r>
        <w:rPr>
          <w:rFonts w:hint="eastAsia"/>
          <w:spacing w:val="16"/>
        </w:rPr>
        <w:t>男・女</w:t>
      </w:r>
      <w:r>
        <w:rPr>
          <w:rFonts w:hint="eastAsia"/>
          <w:spacing w:val="8"/>
        </w:rPr>
        <w:t xml:space="preserve"> </w:t>
      </w:r>
      <w:r>
        <w:rPr>
          <w:rFonts w:hint="eastAsia"/>
          <w:spacing w:val="16"/>
        </w:rPr>
        <w:t>)</w:t>
      </w:r>
    </w:p>
    <w:p w14:paraId="3F1B88FF" w14:textId="77777777" w:rsidR="0047251F" w:rsidRDefault="0047251F" w:rsidP="00990A5D">
      <w:pPr>
        <w:wordWrap w:val="0"/>
        <w:ind w:firstLineChars="1900" w:firstLine="4218"/>
        <w:jc w:val="left"/>
        <w:rPr>
          <w:spacing w:val="16"/>
        </w:rPr>
      </w:pPr>
      <w:r>
        <w:rPr>
          <w:rFonts w:hint="eastAsia"/>
          <w:spacing w:val="16"/>
        </w:rPr>
        <w:t>ジャイアントスラローム</w:t>
      </w:r>
      <w:r>
        <w:rPr>
          <w:rFonts w:hint="eastAsia"/>
          <w:spacing w:val="8"/>
        </w:rPr>
        <w:t xml:space="preserve"> </w:t>
      </w:r>
      <w:r>
        <w:rPr>
          <w:rFonts w:hint="eastAsia"/>
          <w:spacing w:val="16"/>
        </w:rPr>
        <w:t>(</w:t>
      </w:r>
      <w:r>
        <w:rPr>
          <w:rFonts w:hint="eastAsia"/>
          <w:spacing w:val="8"/>
        </w:rPr>
        <w:t xml:space="preserve"> </w:t>
      </w:r>
      <w:r>
        <w:rPr>
          <w:rFonts w:hint="eastAsia"/>
          <w:spacing w:val="16"/>
        </w:rPr>
        <w:t>男・女)</w:t>
      </w:r>
    </w:p>
    <w:p w14:paraId="1E637123" w14:textId="77777777" w:rsidR="0047251F" w:rsidRDefault="0047251F" w:rsidP="0047251F">
      <w:pPr>
        <w:wordWrap w:val="0"/>
        <w:jc w:val="left"/>
        <w:rPr>
          <w:spacing w:val="16"/>
        </w:rPr>
      </w:pPr>
      <w:r>
        <w:rPr>
          <w:rFonts w:hint="eastAsia"/>
          <w:spacing w:val="16"/>
        </w:rPr>
        <w:t xml:space="preserve">　　　　　　　　　　　　　　　　　　</w:t>
      </w:r>
      <w:r w:rsidR="00990A5D">
        <w:rPr>
          <w:rFonts w:hint="eastAsia"/>
          <w:spacing w:val="16"/>
        </w:rPr>
        <w:t xml:space="preserve">　</w:t>
      </w:r>
      <w:r>
        <w:rPr>
          <w:rFonts w:hint="eastAsia"/>
          <w:spacing w:val="16"/>
        </w:rPr>
        <w:t>クロスカントリー１０Km</w:t>
      </w:r>
      <w:r w:rsidR="0083243F">
        <w:rPr>
          <w:rFonts w:hint="eastAsia"/>
          <w:spacing w:val="16"/>
        </w:rPr>
        <w:t xml:space="preserve"> F</w:t>
      </w:r>
      <w:r>
        <w:rPr>
          <w:rFonts w:hint="eastAsia"/>
          <w:spacing w:val="8"/>
        </w:rPr>
        <w:t xml:space="preserve"> </w:t>
      </w:r>
      <w:r>
        <w:rPr>
          <w:rFonts w:hint="eastAsia"/>
          <w:spacing w:val="16"/>
        </w:rPr>
        <w:t>(</w:t>
      </w:r>
      <w:r>
        <w:rPr>
          <w:rFonts w:hint="eastAsia"/>
          <w:spacing w:val="8"/>
        </w:rPr>
        <w:t xml:space="preserve"> </w:t>
      </w:r>
      <w:r>
        <w:rPr>
          <w:rFonts w:hint="eastAsia"/>
          <w:spacing w:val="16"/>
        </w:rPr>
        <w:t>男</w:t>
      </w:r>
      <w:r>
        <w:rPr>
          <w:rFonts w:hint="eastAsia"/>
          <w:spacing w:val="8"/>
        </w:rPr>
        <w:t xml:space="preserve"> </w:t>
      </w:r>
      <w:r>
        <w:rPr>
          <w:rFonts w:hint="eastAsia"/>
          <w:spacing w:val="16"/>
        </w:rPr>
        <w:t>)</w:t>
      </w:r>
    </w:p>
    <w:p w14:paraId="67F7FEAA" w14:textId="77777777" w:rsidR="0047251F" w:rsidRDefault="0047251F" w:rsidP="0047251F">
      <w:pPr>
        <w:wordWrap w:val="0"/>
        <w:jc w:val="left"/>
        <w:rPr>
          <w:spacing w:val="16"/>
        </w:rPr>
      </w:pPr>
      <w:r>
        <w:rPr>
          <w:rFonts w:hint="eastAsia"/>
          <w:spacing w:val="16"/>
        </w:rPr>
        <w:t xml:space="preserve">　　　　　　　　　　　　　　　　　　</w:t>
      </w:r>
      <w:r w:rsidR="00990A5D">
        <w:rPr>
          <w:rFonts w:hint="eastAsia"/>
          <w:spacing w:val="16"/>
        </w:rPr>
        <w:t xml:space="preserve">　</w:t>
      </w:r>
      <w:r>
        <w:rPr>
          <w:rFonts w:hint="eastAsia"/>
          <w:spacing w:val="16"/>
        </w:rPr>
        <w:t>クロスカントリー５Km</w:t>
      </w:r>
      <w:r w:rsidR="0083243F">
        <w:rPr>
          <w:spacing w:val="16"/>
        </w:rPr>
        <w:t xml:space="preserve"> </w:t>
      </w:r>
      <w:r w:rsidR="0083243F">
        <w:rPr>
          <w:rFonts w:hint="eastAsia"/>
          <w:spacing w:val="16"/>
        </w:rPr>
        <w:t>F</w:t>
      </w:r>
      <w:r>
        <w:rPr>
          <w:rFonts w:hint="eastAsia"/>
          <w:spacing w:val="8"/>
        </w:rPr>
        <w:t xml:space="preserve"> </w:t>
      </w:r>
      <w:r>
        <w:rPr>
          <w:rFonts w:hint="eastAsia"/>
          <w:spacing w:val="16"/>
        </w:rPr>
        <w:t>(</w:t>
      </w:r>
      <w:r>
        <w:rPr>
          <w:rFonts w:hint="eastAsia"/>
          <w:spacing w:val="8"/>
        </w:rPr>
        <w:t xml:space="preserve"> </w:t>
      </w:r>
      <w:r>
        <w:rPr>
          <w:rFonts w:hint="eastAsia"/>
          <w:spacing w:val="16"/>
        </w:rPr>
        <w:t>女</w:t>
      </w:r>
      <w:r>
        <w:rPr>
          <w:rFonts w:hint="eastAsia"/>
          <w:spacing w:val="8"/>
        </w:rPr>
        <w:t xml:space="preserve"> </w:t>
      </w:r>
      <w:r>
        <w:rPr>
          <w:rFonts w:hint="eastAsia"/>
          <w:spacing w:val="16"/>
        </w:rPr>
        <w:t>)</w:t>
      </w:r>
    </w:p>
    <w:p w14:paraId="2FF1AD61" w14:textId="77777777" w:rsidR="0083243F" w:rsidRDefault="0047251F" w:rsidP="00990A5D">
      <w:pPr>
        <w:wordWrap w:val="0"/>
        <w:jc w:val="left"/>
        <w:rPr>
          <w:spacing w:val="16"/>
        </w:rPr>
      </w:pPr>
      <w:r>
        <w:rPr>
          <w:rFonts w:hint="eastAsia"/>
          <w:spacing w:val="16"/>
        </w:rPr>
        <w:t xml:space="preserve">　　　　　　　　　　　　　　　　　　</w:t>
      </w:r>
      <w:r w:rsidR="00990A5D">
        <w:rPr>
          <w:rFonts w:hint="eastAsia"/>
          <w:spacing w:val="16"/>
        </w:rPr>
        <w:t xml:space="preserve">　</w:t>
      </w:r>
      <w:r>
        <w:rPr>
          <w:rFonts w:hint="eastAsia"/>
          <w:spacing w:val="16"/>
        </w:rPr>
        <w:t>リレー　(</w:t>
      </w:r>
      <w:r>
        <w:rPr>
          <w:rFonts w:hint="eastAsia"/>
          <w:spacing w:val="8"/>
        </w:rPr>
        <w:t xml:space="preserve"> </w:t>
      </w:r>
      <w:r>
        <w:rPr>
          <w:rFonts w:hint="eastAsia"/>
          <w:spacing w:val="16"/>
        </w:rPr>
        <w:t>男・女</w:t>
      </w:r>
      <w:r>
        <w:rPr>
          <w:rFonts w:hint="eastAsia"/>
          <w:spacing w:val="8"/>
        </w:rPr>
        <w:t xml:space="preserve"> </w:t>
      </w:r>
      <w:r>
        <w:rPr>
          <w:rFonts w:hint="eastAsia"/>
          <w:spacing w:val="16"/>
        </w:rPr>
        <w:t>)</w:t>
      </w:r>
    </w:p>
    <w:p w14:paraId="6595321C" w14:textId="77777777" w:rsidR="0047251F" w:rsidRDefault="0083243F" w:rsidP="0083243F">
      <w:pPr>
        <w:wordWrap w:val="0"/>
        <w:ind w:leftChars="1898" w:left="4252"/>
        <w:jc w:val="left"/>
        <w:rPr>
          <w:spacing w:val="16"/>
        </w:rPr>
      </w:pPr>
      <w:r>
        <w:rPr>
          <w:rFonts w:hint="eastAsia"/>
          <w:spacing w:val="16"/>
        </w:rPr>
        <w:t>※リレーはF競技終了２,３時間後を目処に</w:t>
      </w:r>
      <w:r w:rsidR="0047251F">
        <w:rPr>
          <w:rFonts w:hint="eastAsia"/>
          <w:spacing w:val="16"/>
        </w:rPr>
        <w:t>スタート</w:t>
      </w:r>
    </w:p>
    <w:p w14:paraId="27B04E24" w14:textId="3DEDA453" w:rsidR="0047251F" w:rsidRPr="008C4B7E" w:rsidRDefault="00A43B14" w:rsidP="0047251F">
      <w:pPr>
        <w:wordWrap w:val="0"/>
        <w:jc w:val="left"/>
        <w:rPr>
          <w:rFonts w:asciiTheme="minorEastAsia" w:eastAsiaTheme="minorEastAsia" w:hAnsiTheme="minorEastAsia"/>
          <w:spacing w:val="16"/>
        </w:rPr>
      </w:pPr>
      <w:r>
        <w:rPr>
          <w:rFonts w:hint="eastAsia"/>
          <w:spacing w:val="16"/>
        </w:rPr>
        <w:t xml:space="preserve">　　　　　　　　</w:t>
      </w:r>
      <w:r w:rsidRPr="008C4B7E">
        <w:rPr>
          <w:rFonts w:asciiTheme="minorEastAsia" w:eastAsiaTheme="minorEastAsia" w:hAnsiTheme="minorEastAsia" w:hint="eastAsia"/>
          <w:spacing w:val="16"/>
        </w:rPr>
        <w:t xml:space="preserve">第２日目　</w:t>
      </w:r>
      <w:r w:rsidR="00B462E8">
        <w:rPr>
          <w:rFonts w:asciiTheme="minorEastAsia" w:eastAsiaTheme="minorEastAsia" w:hAnsiTheme="minorEastAsia" w:hint="eastAsia"/>
          <w:spacing w:val="16"/>
        </w:rPr>
        <w:t>３</w:t>
      </w:r>
      <w:r w:rsidR="004A2F77" w:rsidRPr="008C4B7E">
        <w:rPr>
          <w:rFonts w:asciiTheme="minorEastAsia" w:eastAsiaTheme="minorEastAsia" w:hAnsiTheme="minorEastAsia" w:hint="eastAsia"/>
          <w:spacing w:val="16"/>
        </w:rPr>
        <w:t>月</w:t>
      </w:r>
      <w:r w:rsidR="00F910AF">
        <w:rPr>
          <w:rFonts w:asciiTheme="minorEastAsia" w:eastAsiaTheme="minorEastAsia" w:hAnsiTheme="minorEastAsia" w:hint="eastAsia"/>
          <w:spacing w:val="16"/>
        </w:rPr>
        <w:t>７</w:t>
      </w:r>
      <w:r w:rsidR="00415786">
        <w:rPr>
          <w:rFonts w:asciiTheme="minorEastAsia" w:eastAsiaTheme="minorEastAsia" w:hAnsiTheme="minorEastAsia" w:hint="eastAsia"/>
          <w:spacing w:val="16"/>
        </w:rPr>
        <w:t>日</w:t>
      </w:r>
      <w:r w:rsidR="006A3C73" w:rsidRPr="008C4B7E">
        <w:rPr>
          <w:rFonts w:asciiTheme="minorEastAsia" w:eastAsiaTheme="minorEastAsia" w:hAnsiTheme="minorEastAsia" w:hint="eastAsia"/>
          <w:spacing w:val="16"/>
        </w:rPr>
        <w:t>（日</w:t>
      </w:r>
      <w:r w:rsidR="0047251F" w:rsidRPr="008C4B7E">
        <w:rPr>
          <w:rFonts w:asciiTheme="minorEastAsia" w:eastAsiaTheme="minorEastAsia" w:hAnsiTheme="minorEastAsia" w:hint="eastAsia"/>
          <w:spacing w:val="16"/>
        </w:rPr>
        <w:t>）</w:t>
      </w:r>
    </w:p>
    <w:p w14:paraId="31B2791F"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午前９時３０分　</w:t>
      </w:r>
      <w:r w:rsidR="00990A5D">
        <w:rPr>
          <w:rFonts w:asciiTheme="minorEastAsia" w:eastAsiaTheme="minorEastAsia" w:hAnsiTheme="minorEastAsia" w:hint="eastAsia"/>
          <w:spacing w:val="16"/>
        </w:rPr>
        <w:t xml:space="preserve">　</w:t>
      </w:r>
      <w:r w:rsidRPr="008C4B7E">
        <w:rPr>
          <w:rFonts w:asciiTheme="minorEastAsia" w:eastAsiaTheme="minorEastAsia" w:hAnsiTheme="minorEastAsia" w:hint="eastAsia"/>
          <w:spacing w:val="16"/>
        </w:rPr>
        <w:t>スラローム(</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男・女</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w:t>
      </w:r>
    </w:p>
    <w:p w14:paraId="26DD5D06"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8C4B7E">
        <w:rPr>
          <w:rFonts w:asciiTheme="minorEastAsia" w:eastAsiaTheme="minorEastAsia" w:hAnsiTheme="minorEastAsia" w:hint="eastAsia"/>
          <w:spacing w:val="16"/>
        </w:rPr>
        <w:t>クロスカントリー１０Km</w:t>
      </w:r>
      <w:r w:rsidR="0083243F">
        <w:rPr>
          <w:rFonts w:asciiTheme="minorEastAsia" w:eastAsiaTheme="minorEastAsia" w:hAnsiTheme="minorEastAsia" w:hint="eastAsia"/>
          <w:spacing w:val="16"/>
        </w:rPr>
        <w:t xml:space="preserve"> C</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男</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w:t>
      </w:r>
    </w:p>
    <w:p w14:paraId="154682F4"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8C4B7E">
        <w:rPr>
          <w:rFonts w:asciiTheme="minorEastAsia" w:eastAsiaTheme="minorEastAsia" w:hAnsiTheme="minorEastAsia" w:hint="eastAsia"/>
          <w:spacing w:val="16"/>
        </w:rPr>
        <w:t>クロスカントリー５Km</w:t>
      </w:r>
      <w:r w:rsidR="0083243F">
        <w:rPr>
          <w:rFonts w:asciiTheme="minorEastAsia" w:eastAsiaTheme="minorEastAsia" w:hAnsiTheme="minorEastAsia" w:hint="eastAsia"/>
          <w:spacing w:val="16"/>
        </w:rPr>
        <w:t xml:space="preserve"> C</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女</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w:t>
      </w:r>
    </w:p>
    <w:p w14:paraId="4D1A80F7" w14:textId="77777777" w:rsidR="00F64F56" w:rsidRPr="008C4B7E" w:rsidRDefault="00F64F56"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午後</w:t>
      </w:r>
      <w:r w:rsidR="003D2C20">
        <w:rPr>
          <w:rFonts w:asciiTheme="minorEastAsia" w:eastAsiaTheme="minorEastAsia" w:hAnsiTheme="minorEastAsia" w:hint="eastAsia"/>
          <w:spacing w:val="16"/>
        </w:rPr>
        <w:t>１</w:t>
      </w:r>
      <w:r w:rsidR="00B462E8">
        <w:rPr>
          <w:rFonts w:asciiTheme="minorEastAsia" w:eastAsiaTheme="minorEastAsia" w:hAnsiTheme="minorEastAsia" w:hint="eastAsia"/>
          <w:spacing w:val="16"/>
        </w:rPr>
        <w:t>時（予定）　閉会式</w:t>
      </w:r>
    </w:p>
    <w:p w14:paraId="0CD251A9" w14:textId="77777777" w:rsidR="0047251F" w:rsidRPr="008C4B7E" w:rsidRDefault="0047251F" w:rsidP="0047251F">
      <w:pPr>
        <w:wordWrap w:val="0"/>
        <w:ind w:firstLineChars="1800" w:firstLine="3996"/>
        <w:jc w:val="left"/>
        <w:rPr>
          <w:rFonts w:asciiTheme="minorEastAsia" w:eastAsiaTheme="minorEastAsia" w:hAnsiTheme="minorEastAsia"/>
          <w:spacing w:val="16"/>
        </w:rPr>
      </w:pPr>
    </w:p>
    <w:p w14:paraId="7B937045"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競技規則　　全日本スキー連盟競技規則最新版に準拠するが、本連盟の競技運営要項に</w:t>
      </w:r>
    </w:p>
    <w:p w14:paraId="624709E4"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よる。</w:t>
      </w:r>
      <w:r w:rsidR="00652ECE">
        <w:rPr>
          <w:rFonts w:asciiTheme="minorEastAsia" w:eastAsiaTheme="minorEastAsia" w:hAnsiTheme="minorEastAsia" w:hint="eastAsia"/>
          <w:spacing w:val="16"/>
        </w:rPr>
        <w:t>なお、新規格ヘルメット（ＦＩＳマーク貼付）の着用を推奨する。</w:t>
      </w:r>
    </w:p>
    <w:p w14:paraId="5A534F5C" w14:textId="77777777" w:rsidR="0047251F" w:rsidRPr="008C4B7E" w:rsidRDefault="00363209"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連盟本部　　名城大学</w:t>
      </w:r>
      <w:r w:rsidR="00CF194F">
        <w:rPr>
          <w:rFonts w:asciiTheme="minorEastAsia" w:eastAsiaTheme="minorEastAsia" w:hAnsiTheme="minorEastAsia" w:hint="eastAsia"/>
          <w:spacing w:val="16"/>
        </w:rPr>
        <w:t>理工学部</w:t>
      </w:r>
      <w:r w:rsidR="00421173">
        <w:rPr>
          <w:rFonts w:asciiTheme="minorEastAsia" w:eastAsiaTheme="minorEastAsia" w:hAnsiTheme="minorEastAsia" w:hint="eastAsia"/>
          <w:spacing w:val="16"/>
        </w:rPr>
        <w:t>教養教育</w:t>
      </w:r>
      <w:r w:rsidR="003B53DC">
        <w:rPr>
          <w:rFonts w:asciiTheme="minorEastAsia" w:eastAsiaTheme="minorEastAsia" w:hAnsiTheme="minorEastAsia" w:hint="eastAsia"/>
          <w:spacing w:val="16"/>
        </w:rPr>
        <w:t xml:space="preserve">　</w:t>
      </w:r>
      <w:r w:rsidR="00CF194F">
        <w:rPr>
          <w:rFonts w:asciiTheme="minorEastAsia" w:eastAsiaTheme="minorEastAsia" w:hAnsiTheme="minorEastAsia" w:hint="eastAsia"/>
          <w:spacing w:val="16"/>
        </w:rPr>
        <w:t>内田雄介</w:t>
      </w:r>
      <w:r w:rsidR="003B53DC">
        <w:rPr>
          <w:rFonts w:asciiTheme="minorEastAsia" w:eastAsiaTheme="minorEastAsia" w:hAnsiTheme="minorEastAsia" w:hint="eastAsia"/>
          <w:spacing w:val="16"/>
        </w:rPr>
        <w:t xml:space="preserve">　</w:t>
      </w:r>
      <w:r w:rsidR="003B53DC" w:rsidRPr="003726A3">
        <w:rPr>
          <w:rFonts w:asciiTheme="minorEastAsia" w:eastAsiaTheme="minorEastAsia" w:hAnsiTheme="minorEastAsia" w:hint="eastAsia"/>
          <w:spacing w:val="16"/>
          <w:sz w:val="16"/>
          <w:szCs w:val="16"/>
        </w:rPr>
        <w:t>気付</w:t>
      </w:r>
    </w:p>
    <w:p w14:paraId="49186CF7" w14:textId="77777777" w:rsidR="00CF194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４６８-８５０２　名古屋市天白区塩釜口１丁目５０１番地</w:t>
      </w:r>
    </w:p>
    <w:p w14:paraId="491912D3" w14:textId="77777777" w:rsidR="0047251F"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TEL　(</w:t>
      </w:r>
      <w:r w:rsidRPr="008C4B7E">
        <w:rPr>
          <w:rFonts w:asciiTheme="minorEastAsia" w:eastAsiaTheme="minorEastAsia" w:hAnsiTheme="minorEastAsia" w:hint="eastAsia"/>
          <w:spacing w:val="8"/>
        </w:rPr>
        <w:t xml:space="preserve"> </w:t>
      </w:r>
      <w:r w:rsidR="003726A3" w:rsidRPr="008C4B7E">
        <w:rPr>
          <w:rFonts w:asciiTheme="minorEastAsia" w:eastAsiaTheme="minorEastAsia" w:hAnsiTheme="minorEastAsia" w:hint="eastAsia"/>
          <w:spacing w:val="16"/>
        </w:rPr>
        <w:t>０５２</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)８３</w:t>
      </w:r>
      <w:r w:rsidR="003726A3" w:rsidRPr="008C4B7E">
        <w:rPr>
          <w:rFonts w:asciiTheme="minorEastAsia" w:eastAsiaTheme="minorEastAsia" w:hAnsiTheme="minorEastAsia" w:hint="eastAsia"/>
          <w:spacing w:val="16"/>
        </w:rPr>
        <w:t>８－２５７０</w:t>
      </w:r>
    </w:p>
    <w:p w14:paraId="61F41359" w14:textId="77777777" w:rsidR="003A1277" w:rsidRPr="008C4B7E" w:rsidRDefault="003A1277" w:rsidP="003A1277">
      <w:pPr>
        <w:wordWrap w:val="0"/>
        <w:ind w:firstLineChars="830" w:firstLine="1843"/>
        <w:jc w:val="left"/>
        <w:rPr>
          <w:rFonts w:asciiTheme="minorEastAsia" w:eastAsiaTheme="minorEastAsia" w:hAnsiTheme="minorEastAsia"/>
          <w:spacing w:val="16"/>
        </w:rPr>
      </w:pPr>
      <w:r>
        <w:rPr>
          <w:rFonts w:asciiTheme="minorEastAsia" w:eastAsiaTheme="minorEastAsia" w:hAnsiTheme="minorEastAsia" w:hint="eastAsia"/>
          <w:spacing w:val="16"/>
        </w:rPr>
        <w:t>E-mail　uchida@meijo-u.ac.jp</w:t>
      </w:r>
    </w:p>
    <w:p w14:paraId="6B973058" w14:textId="77777777" w:rsidR="0047251F" w:rsidRPr="008C4B7E" w:rsidRDefault="0047251F" w:rsidP="0047251F">
      <w:pPr>
        <w:wordWrap w:val="0"/>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大会本部　　〒</w:t>
      </w:r>
      <w:r w:rsidRPr="008C4B7E">
        <w:rPr>
          <w:rFonts w:asciiTheme="minorEastAsia" w:eastAsiaTheme="minorEastAsia" w:hAnsiTheme="minorEastAsia" w:hint="eastAsia"/>
          <w:spacing w:val="8"/>
        </w:rPr>
        <w:t xml:space="preserve"> </w:t>
      </w:r>
      <w:r w:rsidRPr="008C4B7E">
        <w:rPr>
          <w:rFonts w:asciiTheme="minorEastAsia" w:eastAsiaTheme="minorEastAsia" w:hAnsiTheme="minorEastAsia" w:hint="eastAsia"/>
          <w:spacing w:val="16"/>
        </w:rPr>
        <w:t>３９９-９３０１</w:t>
      </w:r>
    </w:p>
    <w:p w14:paraId="22269934" w14:textId="77777777" w:rsidR="0047251F" w:rsidRPr="00B45B9F" w:rsidRDefault="0047251F" w:rsidP="0047251F">
      <w:pPr>
        <w:wordWrap w:val="0"/>
        <w:jc w:val="left"/>
        <w:rPr>
          <w:spacing w:val="16"/>
        </w:rPr>
      </w:pPr>
      <w:r w:rsidRPr="008C4B7E">
        <w:rPr>
          <w:rFonts w:asciiTheme="minorEastAsia" w:eastAsiaTheme="minorEastAsia" w:hAnsiTheme="minorEastAsia" w:hint="eastAsia"/>
          <w:spacing w:val="16"/>
        </w:rPr>
        <w:t xml:space="preserve">　　</w:t>
      </w:r>
      <w:r w:rsidR="008066C0">
        <w:rPr>
          <w:rFonts w:asciiTheme="minorEastAsia" w:eastAsiaTheme="minorEastAsia" w:hAnsiTheme="minorEastAsia" w:hint="eastAsia"/>
          <w:spacing w:val="16"/>
        </w:rPr>
        <w:t xml:space="preserve">　　　　</w:t>
      </w:r>
      <w:r w:rsidR="00990A5D">
        <w:rPr>
          <w:rFonts w:asciiTheme="minorEastAsia" w:eastAsiaTheme="minorEastAsia" w:hAnsiTheme="minorEastAsia" w:hint="eastAsia"/>
          <w:spacing w:val="16"/>
        </w:rPr>
        <w:t xml:space="preserve">　　</w:t>
      </w:r>
      <w:r w:rsidRPr="008C4B7E">
        <w:rPr>
          <w:rFonts w:asciiTheme="minorEastAsia" w:eastAsiaTheme="minorEastAsia" w:hAnsiTheme="minorEastAsia" w:hint="eastAsia"/>
          <w:spacing w:val="16"/>
        </w:rPr>
        <w:t>長野県北安曇郡白馬村岩岳新田</w:t>
      </w:r>
      <w:r w:rsidRPr="00B45B9F">
        <w:rPr>
          <w:rFonts w:hint="eastAsia"/>
          <w:spacing w:val="16"/>
        </w:rPr>
        <w:t xml:space="preserve">　インナービレッジミヤマ</w:t>
      </w:r>
    </w:p>
    <w:p w14:paraId="3DD035D5" w14:textId="77777777" w:rsidR="0047251F" w:rsidRPr="00B45B9F" w:rsidRDefault="0047251F" w:rsidP="0047251F">
      <w:pPr>
        <w:wordWrap w:val="0"/>
        <w:jc w:val="left"/>
        <w:rPr>
          <w:spacing w:val="16"/>
        </w:rPr>
      </w:pPr>
      <w:r w:rsidRPr="00B45B9F">
        <w:rPr>
          <w:rFonts w:hint="eastAsia"/>
          <w:spacing w:val="16"/>
        </w:rPr>
        <w:t xml:space="preserve">　　　　　　　　TEL　(</w:t>
      </w:r>
      <w:r w:rsidRPr="00B45B9F">
        <w:rPr>
          <w:rFonts w:hint="eastAsia"/>
          <w:spacing w:val="8"/>
        </w:rPr>
        <w:t xml:space="preserve"> </w:t>
      </w:r>
      <w:r w:rsidRPr="00B45B9F">
        <w:rPr>
          <w:rFonts w:hint="eastAsia"/>
          <w:spacing w:val="16"/>
        </w:rPr>
        <w:t>０２６１</w:t>
      </w:r>
      <w:r w:rsidRPr="00B45B9F">
        <w:rPr>
          <w:rFonts w:hint="eastAsia"/>
          <w:spacing w:val="8"/>
        </w:rPr>
        <w:t xml:space="preserve"> </w:t>
      </w:r>
      <w:r w:rsidRPr="00B45B9F">
        <w:rPr>
          <w:rFonts w:hint="eastAsia"/>
          <w:spacing w:val="16"/>
        </w:rPr>
        <w:t>)７２－２０７０</w:t>
      </w:r>
    </w:p>
    <w:p w14:paraId="77AE1354" w14:textId="77777777" w:rsidR="007B4AF0" w:rsidRDefault="007B4AF0" w:rsidP="002C1169">
      <w:pPr>
        <w:wordWrap w:val="0"/>
        <w:ind w:left="1985" w:hangingChars="894" w:hanging="1985"/>
        <w:jc w:val="left"/>
        <w:rPr>
          <w:rFonts w:asciiTheme="minorEastAsia" w:eastAsiaTheme="minorEastAsia" w:hAnsiTheme="minorEastAsia"/>
          <w:spacing w:val="16"/>
        </w:rPr>
      </w:pPr>
      <w:r w:rsidRPr="008C4B7E">
        <w:rPr>
          <w:rFonts w:asciiTheme="minorEastAsia" w:eastAsiaTheme="minorEastAsia" w:hAnsiTheme="minorEastAsia" w:hint="eastAsia"/>
          <w:spacing w:val="16"/>
        </w:rPr>
        <w:t xml:space="preserve">　　</w:t>
      </w:r>
      <w:r w:rsidRPr="007B4AF0">
        <w:rPr>
          <w:rFonts w:asciiTheme="minorEastAsia" w:eastAsiaTheme="minorEastAsia" w:hAnsiTheme="minorEastAsia" w:hint="eastAsia"/>
          <w:spacing w:val="16"/>
        </w:rPr>
        <w:t xml:space="preserve">そ の 他　　</w:t>
      </w:r>
      <w:r w:rsidR="002C1169">
        <w:rPr>
          <w:rFonts w:asciiTheme="minorEastAsia" w:eastAsiaTheme="minorEastAsia" w:hAnsiTheme="minorEastAsia" w:hint="eastAsia"/>
          <w:spacing w:val="16"/>
        </w:rPr>
        <w:t>※</w:t>
      </w:r>
      <w:r w:rsidRPr="007B4AF0">
        <w:rPr>
          <w:rFonts w:asciiTheme="minorEastAsia" w:eastAsiaTheme="minorEastAsia" w:hAnsiTheme="minorEastAsia" w:hint="eastAsia"/>
          <w:spacing w:val="16"/>
        </w:rPr>
        <w:t>競技中の事故については、現地での応急処置はしますが、その後については各大学で処置すること。尚、</w:t>
      </w:r>
      <w:r>
        <w:rPr>
          <w:rFonts w:asciiTheme="minorEastAsia" w:eastAsiaTheme="minorEastAsia" w:hAnsiTheme="minorEastAsia" w:hint="eastAsia"/>
          <w:spacing w:val="16"/>
        </w:rPr>
        <w:t>競技会</w:t>
      </w:r>
      <w:r w:rsidRPr="007B4AF0">
        <w:rPr>
          <w:rFonts w:asciiTheme="minorEastAsia" w:eastAsiaTheme="minorEastAsia" w:hAnsiTheme="minorEastAsia" w:hint="eastAsia"/>
          <w:spacing w:val="16"/>
        </w:rPr>
        <w:t>参加中（大会期間中の競技会場到着時から、競技終了時まで）は参加全選手に対して傷害保険が掛けられており、被った傷害に対し</w:t>
      </w:r>
      <w:r>
        <w:rPr>
          <w:rFonts w:asciiTheme="minorEastAsia" w:eastAsiaTheme="minorEastAsia" w:hAnsiTheme="minorEastAsia" w:hint="eastAsia"/>
          <w:spacing w:val="16"/>
        </w:rPr>
        <w:t>以下</w:t>
      </w:r>
      <w:r w:rsidRPr="007B4AF0">
        <w:rPr>
          <w:rFonts w:asciiTheme="minorEastAsia" w:eastAsiaTheme="minorEastAsia" w:hAnsiTheme="minorEastAsia" w:hint="eastAsia"/>
          <w:spacing w:val="16"/>
        </w:rPr>
        <w:t>の保険が給付される。</w:t>
      </w:r>
    </w:p>
    <w:p w14:paraId="6C286D62" w14:textId="77777777" w:rsidR="007B4AF0" w:rsidRPr="007B4AF0" w:rsidRDefault="00CC7269" w:rsidP="007B4AF0">
      <w:pPr>
        <w:wordWrap w:val="0"/>
        <w:ind w:left="1843" w:hangingChars="830" w:hanging="1843"/>
        <w:jc w:val="left"/>
        <w:rPr>
          <w:rFonts w:asciiTheme="minorEastAsia" w:eastAsiaTheme="minorEastAsia" w:hAnsiTheme="minorEastAsia"/>
          <w:spacing w:val="16"/>
        </w:rPr>
      </w:pPr>
      <w:r>
        <w:rPr>
          <w:rFonts w:asciiTheme="minorEastAsia" w:eastAsiaTheme="minorEastAsia" w:hAnsiTheme="minorEastAsia" w:hint="eastAsia"/>
          <w:spacing w:val="16"/>
        </w:rPr>
        <w:lastRenderedPageBreak/>
        <w:t xml:space="preserve">　　　　　　　　</w:t>
      </w:r>
      <w:r w:rsidR="002C1169">
        <w:rPr>
          <w:rFonts w:asciiTheme="minorEastAsia" w:eastAsiaTheme="minorEastAsia" w:hAnsiTheme="minorEastAsia" w:hint="eastAsia"/>
          <w:spacing w:val="16"/>
        </w:rPr>
        <w:t xml:space="preserve">　</w:t>
      </w:r>
      <w:r>
        <w:rPr>
          <w:rFonts w:hint="eastAsia"/>
          <w:spacing w:val="16"/>
        </w:rPr>
        <w:t xml:space="preserve">Ａ </w:t>
      </w:r>
      <w:r w:rsidR="00FB28FC">
        <w:rPr>
          <w:rFonts w:hint="eastAsia"/>
          <w:spacing w:val="16"/>
        </w:rPr>
        <w:t>死亡・後遺障害　　￥４，５００，０００</w:t>
      </w:r>
    </w:p>
    <w:p w14:paraId="65F929C8" w14:textId="77777777" w:rsidR="007B4AF0" w:rsidRDefault="007B4AF0" w:rsidP="002C1169">
      <w:pPr>
        <w:wordWrap w:val="0"/>
        <w:ind w:firstLineChars="900" w:firstLine="1998"/>
        <w:jc w:val="left"/>
        <w:rPr>
          <w:spacing w:val="16"/>
        </w:rPr>
      </w:pPr>
      <w:r>
        <w:rPr>
          <w:rFonts w:hint="eastAsia"/>
          <w:spacing w:val="16"/>
        </w:rPr>
        <w:t>Ｂ</w:t>
      </w:r>
      <w:r w:rsidR="00CC7269">
        <w:rPr>
          <w:rFonts w:hint="eastAsia"/>
          <w:spacing w:val="16"/>
        </w:rPr>
        <w:t xml:space="preserve"> </w:t>
      </w:r>
      <w:r w:rsidR="00FB28FC">
        <w:rPr>
          <w:rFonts w:hint="eastAsia"/>
          <w:spacing w:val="16"/>
        </w:rPr>
        <w:t>入院保険金日額　　￥４，３００</w:t>
      </w:r>
    </w:p>
    <w:p w14:paraId="22C4CE20" w14:textId="77777777" w:rsidR="00FB28FC" w:rsidRDefault="007B4AF0" w:rsidP="002C1169">
      <w:pPr>
        <w:wordWrap w:val="0"/>
        <w:ind w:leftChars="891" w:left="3823" w:hangingChars="823" w:hanging="1827"/>
        <w:jc w:val="left"/>
        <w:rPr>
          <w:spacing w:val="16"/>
        </w:rPr>
      </w:pPr>
      <w:r>
        <w:rPr>
          <w:rFonts w:hint="eastAsia"/>
          <w:spacing w:val="16"/>
        </w:rPr>
        <w:t>Ｃ</w:t>
      </w:r>
      <w:r w:rsidR="00CC7269">
        <w:rPr>
          <w:rFonts w:hint="eastAsia"/>
          <w:spacing w:val="16"/>
        </w:rPr>
        <w:t xml:space="preserve"> </w:t>
      </w:r>
      <w:r w:rsidR="00FB28FC">
        <w:rPr>
          <w:rFonts w:hint="eastAsia"/>
          <w:spacing w:val="16"/>
        </w:rPr>
        <w:t>通院保険金日額　　￥２，５００</w:t>
      </w:r>
    </w:p>
    <w:p w14:paraId="73246DC0" w14:textId="77777777" w:rsidR="005712AA" w:rsidRDefault="002C1169" w:rsidP="00415786">
      <w:pPr>
        <w:wordWrap w:val="0"/>
        <w:ind w:leftChars="822" w:left="1981" w:hangingChars="63" w:hanging="140"/>
        <w:jc w:val="left"/>
        <w:rPr>
          <w:spacing w:val="16"/>
        </w:rPr>
      </w:pPr>
      <w:r>
        <w:rPr>
          <w:rFonts w:hint="eastAsia"/>
          <w:spacing w:val="16"/>
        </w:rPr>
        <w:t>※申し込み時に中部日本学生スキー連盟が</w:t>
      </w:r>
      <w:r w:rsidR="00AD5907">
        <w:rPr>
          <w:rFonts w:hint="eastAsia"/>
          <w:spacing w:val="16"/>
        </w:rPr>
        <w:t>収集した個人情報は大会の運営に関してのみ利用されます。所属大学や</w:t>
      </w:r>
      <w:r>
        <w:rPr>
          <w:rFonts w:hint="eastAsia"/>
          <w:spacing w:val="16"/>
        </w:rPr>
        <w:t>氏名、性別、記録</w:t>
      </w:r>
      <w:r w:rsidR="00AD5907">
        <w:rPr>
          <w:rFonts w:hint="eastAsia"/>
          <w:spacing w:val="16"/>
        </w:rPr>
        <w:t>、写真</w:t>
      </w:r>
      <w:r>
        <w:rPr>
          <w:rFonts w:hint="eastAsia"/>
          <w:spacing w:val="16"/>
        </w:rPr>
        <w:t>については、大会会場ならびに</w:t>
      </w:r>
      <w:r w:rsidR="00415786">
        <w:rPr>
          <w:rFonts w:hint="eastAsia"/>
          <w:spacing w:val="16"/>
        </w:rPr>
        <w:t>ＷＥＢ</w:t>
      </w:r>
      <w:r>
        <w:rPr>
          <w:rFonts w:hint="eastAsia"/>
          <w:spacing w:val="16"/>
        </w:rPr>
        <w:t>サイトや新聞などのマスメディアで公開されることがあります。</w:t>
      </w:r>
    </w:p>
    <w:p w14:paraId="57934D91" w14:textId="77777777" w:rsidR="00AD5907" w:rsidRPr="00AD5907" w:rsidRDefault="00AD5907" w:rsidP="00415786">
      <w:pPr>
        <w:wordWrap w:val="0"/>
        <w:ind w:leftChars="822" w:left="1981" w:hangingChars="63" w:hanging="140"/>
        <w:jc w:val="left"/>
        <w:rPr>
          <w:spacing w:val="16"/>
        </w:rPr>
      </w:pPr>
      <w:r>
        <w:rPr>
          <w:rFonts w:hint="eastAsia"/>
          <w:spacing w:val="16"/>
        </w:rPr>
        <w:t>※</w:t>
      </w:r>
      <w:r w:rsidR="00250DCF">
        <w:rPr>
          <w:rFonts w:hint="eastAsia"/>
          <w:spacing w:val="16"/>
        </w:rPr>
        <w:t>大会内容について変更や連絡事項が生じた場合は中部日本学生スキー連盟ホームページ</w:t>
      </w:r>
      <w:r w:rsidR="003A7748">
        <w:rPr>
          <w:rFonts w:hint="eastAsia"/>
          <w:spacing w:val="16"/>
        </w:rPr>
        <w:t>（</w:t>
      </w:r>
      <w:r w:rsidR="003A7748" w:rsidRPr="003A7748">
        <w:rPr>
          <w:spacing w:val="16"/>
        </w:rPr>
        <w:t>http://www.chubu-ski.org/</w:t>
      </w:r>
      <w:r w:rsidR="003A7748">
        <w:rPr>
          <w:rFonts w:hint="eastAsia"/>
          <w:spacing w:val="16"/>
        </w:rPr>
        <w:t>）</w:t>
      </w:r>
      <w:r w:rsidR="00250DCF">
        <w:rPr>
          <w:rFonts w:hint="eastAsia"/>
          <w:spacing w:val="16"/>
        </w:rPr>
        <w:t>に</w:t>
      </w:r>
      <w:r w:rsidR="00094D92">
        <w:rPr>
          <w:rFonts w:hint="eastAsia"/>
          <w:spacing w:val="16"/>
        </w:rPr>
        <w:t>その内容を掲載します</w:t>
      </w:r>
      <w:r w:rsidR="00250DCF">
        <w:rPr>
          <w:rFonts w:hint="eastAsia"/>
          <w:spacing w:val="16"/>
        </w:rPr>
        <w:t>。</w:t>
      </w:r>
    </w:p>
    <w:sectPr w:rsidR="00AD5907" w:rsidRPr="00AD5907" w:rsidSect="009A23BC">
      <w:pgSz w:w="11907" w:h="16839"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241F9" w14:textId="77777777" w:rsidR="00572CB6" w:rsidRDefault="00572CB6" w:rsidP="00DC34E2">
      <w:pPr>
        <w:spacing w:line="240" w:lineRule="auto"/>
      </w:pPr>
      <w:r>
        <w:separator/>
      </w:r>
    </w:p>
  </w:endnote>
  <w:endnote w:type="continuationSeparator" w:id="0">
    <w:p w14:paraId="06344D6B" w14:textId="77777777" w:rsidR="00572CB6" w:rsidRDefault="00572CB6" w:rsidP="00DC34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3A664" w14:textId="77777777" w:rsidR="00572CB6" w:rsidRDefault="00572CB6" w:rsidP="00DC34E2">
      <w:pPr>
        <w:spacing w:line="240" w:lineRule="auto"/>
      </w:pPr>
      <w:r>
        <w:separator/>
      </w:r>
    </w:p>
  </w:footnote>
  <w:footnote w:type="continuationSeparator" w:id="0">
    <w:p w14:paraId="52767137" w14:textId="77777777" w:rsidR="00572CB6" w:rsidRDefault="00572CB6" w:rsidP="00DC34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2036F0"/>
    <w:multiLevelType w:val="hybridMultilevel"/>
    <w:tmpl w:val="67DE11DA"/>
    <w:lvl w:ilvl="0" w:tplc="8DF460FE">
      <w:numFmt w:val="bullet"/>
      <w:lvlText w:val="◎"/>
      <w:lvlJc w:val="left"/>
      <w:pPr>
        <w:ind w:left="1365" w:hanging="360"/>
      </w:pPr>
      <w:rPr>
        <w:rFonts w:ascii="ＭＳ 明朝" w:eastAsia="ＭＳ 明朝" w:hAnsi="ＭＳ 明朝" w:cs="Times New Roman" w:hint="eastAsia"/>
      </w:rPr>
    </w:lvl>
    <w:lvl w:ilvl="1" w:tplc="0409000B" w:tentative="1">
      <w:start w:val="1"/>
      <w:numFmt w:val="bullet"/>
      <w:lvlText w:val=""/>
      <w:lvlJc w:val="left"/>
      <w:pPr>
        <w:ind w:left="1845" w:hanging="420"/>
      </w:pPr>
      <w:rPr>
        <w:rFonts w:ascii="Wingdings" w:hAnsi="Wingdings" w:hint="default"/>
      </w:rPr>
    </w:lvl>
    <w:lvl w:ilvl="2" w:tplc="0409000D" w:tentative="1">
      <w:start w:val="1"/>
      <w:numFmt w:val="bullet"/>
      <w:lvlText w:val=""/>
      <w:lvlJc w:val="left"/>
      <w:pPr>
        <w:ind w:left="2265" w:hanging="420"/>
      </w:pPr>
      <w:rPr>
        <w:rFonts w:ascii="Wingdings" w:hAnsi="Wingdings" w:hint="default"/>
      </w:rPr>
    </w:lvl>
    <w:lvl w:ilvl="3" w:tplc="04090001" w:tentative="1">
      <w:start w:val="1"/>
      <w:numFmt w:val="bullet"/>
      <w:lvlText w:val=""/>
      <w:lvlJc w:val="left"/>
      <w:pPr>
        <w:ind w:left="2685" w:hanging="420"/>
      </w:pPr>
      <w:rPr>
        <w:rFonts w:ascii="Wingdings" w:hAnsi="Wingdings" w:hint="default"/>
      </w:rPr>
    </w:lvl>
    <w:lvl w:ilvl="4" w:tplc="0409000B" w:tentative="1">
      <w:start w:val="1"/>
      <w:numFmt w:val="bullet"/>
      <w:lvlText w:val=""/>
      <w:lvlJc w:val="left"/>
      <w:pPr>
        <w:ind w:left="3105" w:hanging="420"/>
      </w:pPr>
      <w:rPr>
        <w:rFonts w:ascii="Wingdings" w:hAnsi="Wingdings" w:hint="default"/>
      </w:rPr>
    </w:lvl>
    <w:lvl w:ilvl="5" w:tplc="0409000D" w:tentative="1">
      <w:start w:val="1"/>
      <w:numFmt w:val="bullet"/>
      <w:lvlText w:val=""/>
      <w:lvlJc w:val="left"/>
      <w:pPr>
        <w:ind w:left="3525" w:hanging="420"/>
      </w:pPr>
      <w:rPr>
        <w:rFonts w:ascii="Wingdings" w:hAnsi="Wingdings" w:hint="default"/>
      </w:rPr>
    </w:lvl>
    <w:lvl w:ilvl="6" w:tplc="04090001" w:tentative="1">
      <w:start w:val="1"/>
      <w:numFmt w:val="bullet"/>
      <w:lvlText w:val=""/>
      <w:lvlJc w:val="left"/>
      <w:pPr>
        <w:ind w:left="3945" w:hanging="420"/>
      </w:pPr>
      <w:rPr>
        <w:rFonts w:ascii="Wingdings" w:hAnsi="Wingdings" w:hint="default"/>
      </w:rPr>
    </w:lvl>
    <w:lvl w:ilvl="7" w:tplc="0409000B" w:tentative="1">
      <w:start w:val="1"/>
      <w:numFmt w:val="bullet"/>
      <w:lvlText w:val=""/>
      <w:lvlJc w:val="left"/>
      <w:pPr>
        <w:ind w:left="4365" w:hanging="420"/>
      </w:pPr>
      <w:rPr>
        <w:rFonts w:ascii="Wingdings" w:hAnsi="Wingdings" w:hint="default"/>
      </w:rPr>
    </w:lvl>
    <w:lvl w:ilvl="8" w:tplc="0409000D" w:tentative="1">
      <w:start w:val="1"/>
      <w:numFmt w:val="bullet"/>
      <w:lvlText w:val=""/>
      <w:lvlJc w:val="left"/>
      <w:pPr>
        <w:ind w:left="4785" w:hanging="420"/>
      </w:pPr>
      <w:rPr>
        <w:rFonts w:ascii="Wingdings" w:hAnsi="Wingdings" w:hint="default"/>
      </w:rPr>
    </w:lvl>
  </w:abstractNum>
  <w:abstractNum w:abstractNumId="1" w15:restartNumberingAfterBreak="0">
    <w:nsid w:val="7C4B0FDC"/>
    <w:multiLevelType w:val="singleLevel"/>
    <w:tmpl w:val="61E02B44"/>
    <w:lvl w:ilvl="0">
      <w:numFmt w:val="bullet"/>
      <w:lvlText w:val="※"/>
      <w:lvlJc w:val="left"/>
      <w:pPr>
        <w:tabs>
          <w:tab w:val="num" w:pos="336"/>
        </w:tabs>
        <w:ind w:left="336" w:hanging="216"/>
      </w:pPr>
      <w:rPr>
        <w:rFonts w:ascii="ＭＳ 明朝" w:eastAsia="ＭＳ 明朝" w:hAnsi="Century"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51F"/>
    <w:rsid w:val="00000007"/>
    <w:rsid w:val="00000612"/>
    <w:rsid w:val="000008D0"/>
    <w:rsid w:val="000009CC"/>
    <w:rsid w:val="000009D0"/>
    <w:rsid w:val="00000AAC"/>
    <w:rsid w:val="0000152B"/>
    <w:rsid w:val="00002410"/>
    <w:rsid w:val="00002732"/>
    <w:rsid w:val="0000286E"/>
    <w:rsid w:val="00002CD8"/>
    <w:rsid w:val="00002FF6"/>
    <w:rsid w:val="000035CD"/>
    <w:rsid w:val="000036A4"/>
    <w:rsid w:val="000038A2"/>
    <w:rsid w:val="00003BAF"/>
    <w:rsid w:val="00003E2A"/>
    <w:rsid w:val="00004179"/>
    <w:rsid w:val="0000490C"/>
    <w:rsid w:val="00004FCD"/>
    <w:rsid w:val="000056BE"/>
    <w:rsid w:val="000058AC"/>
    <w:rsid w:val="00007BBB"/>
    <w:rsid w:val="000101D3"/>
    <w:rsid w:val="00010296"/>
    <w:rsid w:val="00010682"/>
    <w:rsid w:val="000112E3"/>
    <w:rsid w:val="000115F5"/>
    <w:rsid w:val="000119FD"/>
    <w:rsid w:val="00011BA0"/>
    <w:rsid w:val="00012058"/>
    <w:rsid w:val="00012163"/>
    <w:rsid w:val="0001252C"/>
    <w:rsid w:val="000132D7"/>
    <w:rsid w:val="000134B2"/>
    <w:rsid w:val="000136E5"/>
    <w:rsid w:val="00013B86"/>
    <w:rsid w:val="00013CD6"/>
    <w:rsid w:val="000149A9"/>
    <w:rsid w:val="00014A3C"/>
    <w:rsid w:val="00014D33"/>
    <w:rsid w:val="00014F45"/>
    <w:rsid w:val="00014F80"/>
    <w:rsid w:val="00015BAF"/>
    <w:rsid w:val="00015D11"/>
    <w:rsid w:val="0001626A"/>
    <w:rsid w:val="000163DC"/>
    <w:rsid w:val="000166F3"/>
    <w:rsid w:val="00016E08"/>
    <w:rsid w:val="0001719F"/>
    <w:rsid w:val="0001794A"/>
    <w:rsid w:val="00017A1E"/>
    <w:rsid w:val="000200AD"/>
    <w:rsid w:val="00021992"/>
    <w:rsid w:val="00021EB7"/>
    <w:rsid w:val="00022512"/>
    <w:rsid w:val="000227C3"/>
    <w:rsid w:val="0002526C"/>
    <w:rsid w:val="00026CB7"/>
    <w:rsid w:val="00026F77"/>
    <w:rsid w:val="00027881"/>
    <w:rsid w:val="00027982"/>
    <w:rsid w:val="00031CEC"/>
    <w:rsid w:val="00031F93"/>
    <w:rsid w:val="000326ED"/>
    <w:rsid w:val="00033890"/>
    <w:rsid w:val="000338D3"/>
    <w:rsid w:val="00033FCE"/>
    <w:rsid w:val="00034F04"/>
    <w:rsid w:val="000351A2"/>
    <w:rsid w:val="00036F69"/>
    <w:rsid w:val="00036F72"/>
    <w:rsid w:val="00037882"/>
    <w:rsid w:val="00040485"/>
    <w:rsid w:val="0004089A"/>
    <w:rsid w:val="000409D9"/>
    <w:rsid w:val="00040F6C"/>
    <w:rsid w:val="00040FFF"/>
    <w:rsid w:val="000411EE"/>
    <w:rsid w:val="00041CCE"/>
    <w:rsid w:val="00043918"/>
    <w:rsid w:val="00043994"/>
    <w:rsid w:val="000454EA"/>
    <w:rsid w:val="0004654D"/>
    <w:rsid w:val="000469BC"/>
    <w:rsid w:val="00046DC0"/>
    <w:rsid w:val="00046F3E"/>
    <w:rsid w:val="000476AC"/>
    <w:rsid w:val="00050092"/>
    <w:rsid w:val="00050281"/>
    <w:rsid w:val="00050532"/>
    <w:rsid w:val="000510D6"/>
    <w:rsid w:val="000516F9"/>
    <w:rsid w:val="000518E3"/>
    <w:rsid w:val="00052972"/>
    <w:rsid w:val="000529D4"/>
    <w:rsid w:val="00053888"/>
    <w:rsid w:val="00053911"/>
    <w:rsid w:val="00054FF2"/>
    <w:rsid w:val="00055377"/>
    <w:rsid w:val="00055AFA"/>
    <w:rsid w:val="00055D2A"/>
    <w:rsid w:val="0005619C"/>
    <w:rsid w:val="000561C6"/>
    <w:rsid w:val="00060339"/>
    <w:rsid w:val="000609C6"/>
    <w:rsid w:val="00060BA5"/>
    <w:rsid w:val="0006159E"/>
    <w:rsid w:val="00061A34"/>
    <w:rsid w:val="00061A77"/>
    <w:rsid w:val="0006215E"/>
    <w:rsid w:val="00062592"/>
    <w:rsid w:val="00062D40"/>
    <w:rsid w:val="00062FE8"/>
    <w:rsid w:val="00063224"/>
    <w:rsid w:val="00063CDD"/>
    <w:rsid w:val="00063D69"/>
    <w:rsid w:val="00064109"/>
    <w:rsid w:val="000641ED"/>
    <w:rsid w:val="00065D55"/>
    <w:rsid w:val="00066AF8"/>
    <w:rsid w:val="00067A44"/>
    <w:rsid w:val="000702D6"/>
    <w:rsid w:val="000709A0"/>
    <w:rsid w:val="00070B1A"/>
    <w:rsid w:val="00070E7B"/>
    <w:rsid w:val="000710D6"/>
    <w:rsid w:val="00071490"/>
    <w:rsid w:val="000717E6"/>
    <w:rsid w:val="000720D7"/>
    <w:rsid w:val="00074096"/>
    <w:rsid w:val="00075187"/>
    <w:rsid w:val="000751FC"/>
    <w:rsid w:val="0007539F"/>
    <w:rsid w:val="0007544B"/>
    <w:rsid w:val="00076069"/>
    <w:rsid w:val="00076099"/>
    <w:rsid w:val="000768D9"/>
    <w:rsid w:val="0007723E"/>
    <w:rsid w:val="000775C3"/>
    <w:rsid w:val="0007792C"/>
    <w:rsid w:val="00077FBF"/>
    <w:rsid w:val="0008020E"/>
    <w:rsid w:val="00081385"/>
    <w:rsid w:val="00081B88"/>
    <w:rsid w:val="000825CC"/>
    <w:rsid w:val="00082758"/>
    <w:rsid w:val="00082F15"/>
    <w:rsid w:val="00083464"/>
    <w:rsid w:val="000837A1"/>
    <w:rsid w:val="0008415A"/>
    <w:rsid w:val="000844F7"/>
    <w:rsid w:val="00084B80"/>
    <w:rsid w:val="00085040"/>
    <w:rsid w:val="0008517C"/>
    <w:rsid w:val="00085682"/>
    <w:rsid w:val="000860DE"/>
    <w:rsid w:val="00087BB2"/>
    <w:rsid w:val="00090795"/>
    <w:rsid w:val="00090BAC"/>
    <w:rsid w:val="000910EC"/>
    <w:rsid w:val="000913BA"/>
    <w:rsid w:val="00091AFA"/>
    <w:rsid w:val="00092605"/>
    <w:rsid w:val="0009276A"/>
    <w:rsid w:val="00092EAB"/>
    <w:rsid w:val="00093389"/>
    <w:rsid w:val="0009374B"/>
    <w:rsid w:val="0009385D"/>
    <w:rsid w:val="00093894"/>
    <w:rsid w:val="00094290"/>
    <w:rsid w:val="00094D92"/>
    <w:rsid w:val="00094F16"/>
    <w:rsid w:val="000966FE"/>
    <w:rsid w:val="00096B51"/>
    <w:rsid w:val="000978EC"/>
    <w:rsid w:val="000A07C6"/>
    <w:rsid w:val="000A0CDE"/>
    <w:rsid w:val="000A19C9"/>
    <w:rsid w:val="000A22C7"/>
    <w:rsid w:val="000A230F"/>
    <w:rsid w:val="000A233A"/>
    <w:rsid w:val="000A29E0"/>
    <w:rsid w:val="000A2F58"/>
    <w:rsid w:val="000A4E68"/>
    <w:rsid w:val="000A5910"/>
    <w:rsid w:val="000A5B18"/>
    <w:rsid w:val="000A5BB1"/>
    <w:rsid w:val="000A657D"/>
    <w:rsid w:val="000A75C5"/>
    <w:rsid w:val="000A7692"/>
    <w:rsid w:val="000A778D"/>
    <w:rsid w:val="000A79B0"/>
    <w:rsid w:val="000A7B7C"/>
    <w:rsid w:val="000A7E27"/>
    <w:rsid w:val="000A7FDC"/>
    <w:rsid w:val="000A7FDF"/>
    <w:rsid w:val="000B0291"/>
    <w:rsid w:val="000B0C25"/>
    <w:rsid w:val="000B10C9"/>
    <w:rsid w:val="000B2028"/>
    <w:rsid w:val="000B242F"/>
    <w:rsid w:val="000B286F"/>
    <w:rsid w:val="000B2A40"/>
    <w:rsid w:val="000B2DCA"/>
    <w:rsid w:val="000B3879"/>
    <w:rsid w:val="000B422C"/>
    <w:rsid w:val="000B4433"/>
    <w:rsid w:val="000B4CF0"/>
    <w:rsid w:val="000B4E37"/>
    <w:rsid w:val="000B4F24"/>
    <w:rsid w:val="000B4FE6"/>
    <w:rsid w:val="000B55B0"/>
    <w:rsid w:val="000B594D"/>
    <w:rsid w:val="000B618B"/>
    <w:rsid w:val="000B62EC"/>
    <w:rsid w:val="000B6540"/>
    <w:rsid w:val="000B71CB"/>
    <w:rsid w:val="000B7C11"/>
    <w:rsid w:val="000B7DF9"/>
    <w:rsid w:val="000C116C"/>
    <w:rsid w:val="000C1323"/>
    <w:rsid w:val="000C1DC9"/>
    <w:rsid w:val="000C22D6"/>
    <w:rsid w:val="000C27BC"/>
    <w:rsid w:val="000C2C8D"/>
    <w:rsid w:val="000C2CF2"/>
    <w:rsid w:val="000C2EB5"/>
    <w:rsid w:val="000C3023"/>
    <w:rsid w:val="000C3563"/>
    <w:rsid w:val="000C3C99"/>
    <w:rsid w:val="000C3D42"/>
    <w:rsid w:val="000C4663"/>
    <w:rsid w:val="000C48AF"/>
    <w:rsid w:val="000C513D"/>
    <w:rsid w:val="000C5E09"/>
    <w:rsid w:val="000C6394"/>
    <w:rsid w:val="000C7154"/>
    <w:rsid w:val="000C744C"/>
    <w:rsid w:val="000C7B3A"/>
    <w:rsid w:val="000D0AA9"/>
    <w:rsid w:val="000D1B28"/>
    <w:rsid w:val="000D1C56"/>
    <w:rsid w:val="000D1EE6"/>
    <w:rsid w:val="000D2F1B"/>
    <w:rsid w:val="000D3370"/>
    <w:rsid w:val="000D405C"/>
    <w:rsid w:val="000D5275"/>
    <w:rsid w:val="000D5C04"/>
    <w:rsid w:val="000D61CE"/>
    <w:rsid w:val="000D7768"/>
    <w:rsid w:val="000E06B8"/>
    <w:rsid w:val="000E0B2D"/>
    <w:rsid w:val="000E141C"/>
    <w:rsid w:val="000E1D54"/>
    <w:rsid w:val="000E2CD8"/>
    <w:rsid w:val="000E3E22"/>
    <w:rsid w:val="000E43D1"/>
    <w:rsid w:val="000E514C"/>
    <w:rsid w:val="000E518D"/>
    <w:rsid w:val="000E595C"/>
    <w:rsid w:val="000E6095"/>
    <w:rsid w:val="000E6683"/>
    <w:rsid w:val="000E7438"/>
    <w:rsid w:val="000E7ED2"/>
    <w:rsid w:val="000F0348"/>
    <w:rsid w:val="000F03DF"/>
    <w:rsid w:val="000F19CD"/>
    <w:rsid w:val="000F1E78"/>
    <w:rsid w:val="000F2B23"/>
    <w:rsid w:val="000F3C2E"/>
    <w:rsid w:val="000F40CD"/>
    <w:rsid w:val="000F44DF"/>
    <w:rsid w:val="000F516B"/>
    <w:rsid w:val="000F57B8"/>
    <w:rsid w:val="000F6650"/>
    <w:rsid w:val="000F6CAD"/>
    <w:rsid w:val="000F6F46"/>
    <w:rsid w:val="000F6FFF"/>
    <w:rsid w:val="000F7011"/>
    <w:rsid w:val="000F7171"/>
    <w:rsid w:val="000F7D3F"/>
    <w:rsid w:val="00100BB5"/>
    <w:rsid w:val="00101212"/>
    <w:rsid w:val="001012B9"/>
    <w:rsid w:val="00101C2E"/>
    <w:rsid w:val="00102DFE"/>
    <w:rsid w:val="00103F64"/>
    <w:rsid w:val="001046D3"/>
    <w:rsid w:val="00104B09"/>
    <w:rsid w:val="001054FB"/>
    <w:rsid w:val="001058FE"/>
    <w:rsid w:val="001060E8"/>
    <w:rsid w:val="00106215"/>
    <w:rsid w:val="00106F2C"/>
    <w:rsid w:val="00107644"/>
    <w:rsid w:val="00107A9C"/>
    <w:rsid w:val="00111799"/>
    <w:rsid w:val="00111C64"/>
    <w:rsid w:val="00111C66"/>
    <w:rsid w:val="00111E74"/>
    <w:rsid w:val="001121E9"/>
    <w:rsid w:val="001137AE"/>
    <w:rsid w:val="0011518E"/>
    <w:rsid w:val="0011536A"/>
    <w:rsid w:val="00115D50"/>
    <w:rsid w:val="00115E23"/>
    <w:rsid w:val="001162EA"/>
    <w:rsid w:val="001167A4"/>
    <w:rsid w:val="0011765C"/>
    <w:rsid w:val="00120250"/>
    <w:rsid w:val="001202B1"/>
    <w:rsid w:val="00120DC6"/>
    <w:rsid w:val="0012131C"/>
    <w:rsid w:val="0012211C"/>
    <w:rsid w:val="00122484"/>
    <w:rsid w:val="0012285C"/>
    <w:rsid w:val="001235B5"/>
    <w:rsid w:val="001245AE"/>
    <w:rsid w:val="00130B14"/>
    <w:rsid w:val="0013145E"/>
    <w:rsid w:val="001318A3"/>
    <w:rsid w:val="00132564"/>
    <w:rsid w:val="00132D64"/>
    <w:rsid w:val="0013310B"/>
    <w:rsid w:val="00133244"/>
    <w:rsid w:val="001338E9"/>
    <w:rsid w:val="00134264"/>
    <w:rsid w:val="00134AA0"/>
    <w:rsid w:val="00134C71"/>
    <w:rsid w:val="00136016"/>
    <w:rsid w:val="001367F4"/>
    <w:rsid w:val="00136A5E"/>
    <w:rsid w:val="00136F0D"/>
    <w:rsid w:val="00136F5B"/>
    <w:rsid w:val="00137702"/>
    <w:rsid w:val="00137770"/>
    <w:rsid w:val="00137FF8"/>
    <w:rsid w:val="00141251"/>
    <w:rsid w:val="001417FC"/>
    <w:rsid w:val="001418F6"/>
    <w:rsid w:val="00141E3C"/>
    <w:rsid w:val="00141FE6"/>
    <w:rsid w:val="00142914"/>
    <w:rsid w:val="00142B20"/>
    <w:rsid w:val="001448B8"/>
    <w:rsid w:val="00144A8E"/>
    <w:rsid w:val="00144CB8"/>
    <w:rsid w:val="0014578F"/>
    <w:rsid w:val="001459A7"/>
    <w:rsid w:val="00145C01"/>
    <w:rsid w:val="0014663F"/>
    <w:rsid w:val="001502FC"/>
    <w:rsid w:val="001506CA"/>
    <w:rsid w:val="00150F28"/>
    <w:rsid w:val="0015127E"/>
    <w:rsid w:val="001516BD"/>
    <w:rsid w:val="00151E7C"/>
    <w:rsid w:val="001520CF"/>
    <w:rsid w:val="00152113"/>
    <w:rsid w:val="001533E1"/>
    <w:rsid w:val="00154A86"/>
    <w:rsid w:val="001555DE"/>
    <w:rsid w:val="00155970"/>
    <w:rsid w:val="00155C08"/>
    <w:rsid w:val="001566B3"/>
    <w:rsid w:val="00156B6A"/>
    <w:rsid w:val="00157263"/>
    <w:rsid w:val="00157299"/>
    <w:rsid w:val="00157B6F"/>
    <w:rsid w:val="00157CD1"/>
    <w:rsid w:val="001604D7"/>
    <w:rsid w:val="00160750"/>
    <w:rsid w:val="00161080"/>
    <w:rsid w:val="00161686"/>
    <w:rsid w:val="001652AD"/>
    <w:rsid w:val="0016565E"/>
    <w:rsid w:val="0016592B"/>
    <w:rsid w:val="00165A6D"/>
    <w:rsid w:val="0016677C"/>
    <w:rsid w:val="00167F2B"/>
    <w:rsid w:val="00170DE1"/>
    <w:rsid w:val="00171A1E"/>
    <w:rsid w:val="00171F52"/>
    <w:rsid w:val="00172D86"/>
    <w:rsid w:val="00173016"/>
    <w:rsid w:val="0017373D"/>
    <w:rsid w:val="0017380A"/>
    <w:rsid w:val="0017383B"/>
    <w:rsid w:val="00174215"/>
    <w:rsid w:val="00174216"/>
    <w:rsid w:val="00175159"/>
    <w:rsid w:val="00176609"/>
    <w:rsid w:val="00180D46"/>
    <w:rsid w:val="00181E6D"/>
    <w:rsid w:val="00181E82"/>
    <w:rsid w:val="0018244C"/>
    <w:rsid w:val="0018408E"/>
    <w:rsid w:val="001847DF"/>
    <w:rsid w:val="00184A8E"/>
    <w:rsid w:val="001865D7"/>
    <w:rsid w:val="00187C5A"/>
    <w:rsid w:val="00187D6D"/>
    <w:rsid w:val="001902E8"/>
    <w:rsid w:val="001905B3"/>
    <w:rsid w:val="00190C3B"/>
    <w:rsid w:val="00191A8F"/>
    <w:rsid w:val="00192079"/>
    <w:rsid w:val="00192127"/>
    <w:rsid w:val="00192A4C"/>
    <w:rsid w:val="00192CFC"/>
    <w:rsid w:val="00192E4D"/>
    <w:rsid w:val="001938AE"/>
    <w:rsid w:val="001941CC"/>
    <w:rsid w:val="00194429"/>
    <w:rsid w:val="00194AC1"/>
    <w:rsid w:val="0019565B"/>
    <w:rsid w:val="00195691"/>
    <w:rsid w:val="00195ACC"/>
    <w:rsid w:val="0019697A"/>
    <w:rsid w:val="00196A81"/>
    <w:rsid w:val="00196BF1"/>
    <w:rsid w:val="00197684"/>
    <w:rsid w:val="001A0310"/>
    <w:rsid w:val="001A0387"/>
    <w:rsid w:val="001A0B3D"/>
    <w:rsid w:val="001A13C4"/>
    <w:rsid w:val="001A213B"/>
    <w:rsid w:val="001A234E"/>
    <w:rsid w:val="001A37EF"/>
    <w:rsid w:val="001A3F27"/>
    <w:rsid w:val="001A3F9A"/>
    <w:rsid w:val="001A40DB"/>
    <w:rsid w:val="001A42C3"/>
    <w:rsid w:val="001A43BA"/>
    <w:rsid w:val="001A477A"/>
    <w:rsid w:val="001A532E"/>
    <w:rsid w:val="001A7385"/>
    <w:rsid w:val="001A74BE"/>
    <w:rsid w:val="001A75ED"/>
    <w:rsid w:val="001A7A5C"/>
    <w:rsid w:val="001B1218"/>
    <w:rsid w:val="001B179E"/>
    <w:rsid w:val="001B19D5"/>
    <w:rsid w:val="001B30E5"/>
    <w:rsid w:val="001B31D7"/>
    <w:rsid w:val="001B48F9"/>
    <w:rsid w:val="001B5AE0"/>
    <w:rsid w:val="001B5F99"/>
    <w:rsid w:val="001B6405"/>
    <w:rsid w:val="001B713C"/>
    <w:rsid w:val="001B7870"/>
    <w:rsid w:val="001B7BCF"/>
    <w:rsid w:val="001B7ED5"/>
    <w:rsid w:val="001C276F"/>
    <w:rsid w:val="001C29E0"/>
    <w:rsid w:val="001C2D11"/>
    <w:rsid w:val="001C3007"/>
    <w:rsid w:val="001C33DD"/>
    <w:rsid w:val="001C4A10"/>
    <w:rsid w:val="001C5034"/>
    <w:rsid w:val="001C5E51"/>
    <w:rsid w:val="001C6543"/>
    <w:rsid w:val="001C6776"/>
    <w:rsid w:val="001C7C86"/>
    <w:rsid w:val="001D0885"/>
    <w:rsid w:val="001D0CEF"/>
    <w:rsid w:val="001D1E48"/>
    <w:rsid w:val="001D224C"/>
    <w:rsid w:val="001D2AA6"/>
    <w:rsid w:val="001D2C54"/>
    <w:rsid w:val="001D39BA"/>
    <w:rsid w:val="001D4A41"/>
    <w:rsid w:val="001D5054"/>
    <w:rsid w:val="001D5DDF"/>
    <w:rsid w:val="001D5F8A"/>
    <w:rsid w:val="001D6FB0"/>
    <w:rsid w:val="001E0342"/>
    <w:rsid w:val="001E20DC"/>
    <w:rsid w:val="001E2E29"/>
    <w:rsid w:val="001E2E49"/>
    <w:rsid w:val="001E3093"/>
    <w:rsid w:val="001E36BF"/>
    <w:rsid w:val="001E388A"/>
    <w:rsid w:val="001E3A72"/>
    <w:rsid w:val="001E5621"/>
    <w:rsid w:val="001E611E"/>
    <w:rsid w:val="001E6395"/>
    <w:rsid w:val="001E658F"/>
    <w:rsid w:val="001E6900"/>
    <w:rsid w:val="001E6965"/>
    <w:rsid w:val="001E6F49"/>
    <w:rsid w:val="001E700B"/>
    <w:rsid w:val="001E7989"/>
    <w:rsid w:val="001E7F4C"/>
    <w:rsid w:val="001F1310"/>
    <w:rsid w:val="001F13AD"/>
    <w:rsid w:val="001F229B"/>
    <w:rsid w:val="001F2865"/>
    <w:rsid w:val="001F3764"/>
    <w:rsid w:val="001F3D13"/>
    <w:rsid w:val="001F3F17"/>
    <w:rsid w:val="001F4287"/>
    <w:rsid w:val="001F4C88"/>
    <w:rsid w:val="001F7B88"/>
    <w:rsid w:val="002015B2"/>
    <w:rsid w:val="00201B44"/>
    <w:rsid w:val="0020319E"/>
    <w:rsid w:val="00204A60"/>
    <w:rsid w:val="0020502F"/>
    <w:rsid w:val="00205EFC"/>
    <w:rsid w:val="00206133"/>
    <w:rsid w:val="0020621D"/>
    <w:rsid w:val="00206A50"/>
    <w:rsid w:val="00207296"/>
    <w:rsid w:val="002073C6"/>
    <w:rsid w:val="002076AD"/>
    <w:rsid w:val="002103E7"/>
    <w:rsid w:val="00210931"/>
    <w:rsid w:val="0021190E"/>
    <w:rsid w:val="00211E6C"/>
    <w:rsid w:val="002132A8"/>
    <w:rsid w:val="002139C0"/>
    <w:rsid w:val="00213AC0"/>
    <w:rsid w:val="002140DE"/>
    <w:rsid w:val="00214A61"/>
    <w:rsid w:val="0021510E"/>
    <w:rsid w:val="00215860"/>
    <w:rsid w:val="00216889"/>
    <w:rsid w:val="00216A17"/>
    <w:rsid w:val="00216F18"/>
    <w:rsid w:val="00217932"/>
    <w:rsid w:val="00217B6D"/>
    <w:rsid w:val="0022030A"/>
    <w:rsid w:val="00221393"/>
    <w:rsid w:val="0022163B"/>
    <w:rsid w:val="00221ACF"/>
    <w:rsid w:val="002236DE"/>
    <w:rsid w:val="002239B5"/>
    <w:rsid w:val="002242C8"/>
    <w:rsid w:val="00225A36"/>
    <w:rsid w:val="0022732C"/>
    <w:rsid w:val="0022754B"/>
    <w:rsid w:val="002275E7"/>
    <w:rsid w:val="002279FE"/>
    <w:rsid w:val="00227B52"/>
    <w:rsid w:val="00230DB6"/>
    <w:rsid w:val="00230EB0"/>
    <w:rsid w:val="0023166F"/>
    <w:rsid w:val="00231E02"/>
    <w:rsid w:val="00233189"/>
    <w:rsid w:val="00233E46"/>
    <w:rsid w:val="00233F70"/>
    <w:rsid w:val="00235DFA"/>
    <w:rsid w:val="00235F51"/>
    <w:rsid w:val="002372B8"/>
    <w:rsid w:val="002376A9"/>
    <w:rsid w:val="002379E4"/>
    <w:rsid w:val="0024058C"/>
    <w:rsid w:val="0024085F"/>
    <w:rsid w:val="0024090B"/>
    <w:rsid w:val="00240C5E"/>
    <w:rsid w:val="00240EEA"/>
    <w:rsid w:val="00240F2D"/>
    <w:rsid w:val="00241697"/>
    <w:rsid w:val="002418D4"/>
    <w:rsid w:val="00242474"/>
    <w:rsid w:val="00242B82"/>
    <w:rsid w:val="00242C08"/>
    <w:rsid w:val="0024557F"/>
    <w:rsid w:val="002456F1"/>
    <w:rsid w:val="00245FB5"/>
    <w:rsid w:val="002463FF"/>
    <w:rsid w:val="00246909"/>
    <w:rsid w:val="00246A97"/>
    <w:rsid w:val="002477F8"/>
    <w:rsid w:val="00247B59"/>
    <w:rsid w:val="00247BBB"/>
    <w:rsid w:val="0025020B"/>
    <w:rsid w:val="00250901"/>
    <w:rsid w:val="0025093E"/>
    <w:rsid w:val="00250DCF"/>
    <w:rsid w:val="00251247"/>
    <w:rsid w:val="0025208F"/>
    <w:rsid w:val="00252209"/>
    <w:rsid w:val="0025253B"/>
    <w:rsid w:val="00252669"/>
    <w:rsid w:val="00252734"/>
    <w:rsid w:val="00252781"/>
    <w:rsid w:val="00252873"/>
    <w:rsid w:val="00252C6D"/>
    <w:rsid w:val="00253037"/>
    <w:rsid w:val="002530D5"/>
    <w:rsid w:val="002543CF"/>
    <w:rsid w:val="0025487D"/>
    <w:rsid w:val="00254DCF"/>
    <w:rsid w:val="00255753"/>
    <w:rsid w:val="002558A8"/>
    <w:rsid w:val="0025602E"/>
    <w:rsid w:val="00256B14"/>
    <w:rsid w:val="00256DE1"/>
    <w:rsid w:val="0025755B"/>
    <w:rsid w:val="0025766E"/>
    <w:rsid w:val="00257C3E"/>
    <w:rsid w:val="00260A1E"/>
    <w:rsid w:val="00260FE0"/>
    <w:rsid w:val="0026160B"/>
    <w:rsid w:val="00261D73"/>
    <w:rsid w:val="0026269D"/>
    <w:rsid w:val="00263345"/>
    <w:rsid w:val="00263503"/>
    <w:rsid w:val="002637C6"/>
    <w:rsid w:val="00264BDC"/>
    <w:rsid w:val="00264EE4"/>
    <w:rsid w:val="00266794"/>
    <w:rsid w:val="00266985"/>
    <w:rsid w:val="002669DF"/>
    <w:rsid w:val="00266B78"/>
    <w:rsid w:val="00266E6E"/>
    <w:rsid w:val="00267041"/>
    <w:rsid w:val="002673AB"/>
    <w:rsid w:val="002678BA"/>
    <w:rsid w:val="00267E16"/>
    <w:rsid w:val="0027038C"/>
    <w:rsid w:val="00270C22"/>
    <w:rsid w:val="00270D5F"/>
    <w:rsid w:val="00271289"/>
    <w:rsid w:val="002728B6"/>
    <w:rsid w:val="002749CE"/>
    <w:rsid w:val="0027533B"/>
    <w:rsid w:val="002764CD"/>
    <w:rsid w:val="00276DA0"/>
    <w:rsid w:val="002770E8"/>
    <w:rsid w:val="002772DF"/>
    <w:rsid w:val="00277583"/>
    <w:rsid w:val="0027776E"/>
    <w:rsid w:val="0028029A"/>
    <w:rsid w:val="0028029C"/>
    <w:rsid w:val="002804A5"/>
    <w:rsid w:val="002809E1"/>
    <w:rsid w:val="00281499"/>
    <w:rsid w:val="002834A4"/>
    <w:rsid w:val="00283D94"/>
    <w:rsid w:val="00283E2B"/>
    <w:rsid w:val="00284458"/>
    <w:rsid w:val="002846C7"/>
    <w:rsid w:val="00284802"/>
    <w:rsid w:val="00284A0D"/>
    <w:rsid w:val="00284F53"/>
    <w:rsid w:val="00284FD0"/>
    <w:rsid w:val="002850B8"/>
    <w:rsid w:val="0028515A"/>
    <w:rsid w:val="002861D2"/>
    <w:rsid w:val="002867BD"/>
    <w:rsid w:val="00286842"/>
    <w:rsid w:val="00287478"/>
    <w:rsid w:val="00287F49"/>
    <w:rsid w:val="0029012E"/>
    <w:rsid w:val="00291092"/>
    <w:rsid w:val="002913F0"/>
    <w:rsid w:val="002922A4"/>
    <w:rsid w:val="00293FA5"/>
    <w:rsid w:val="00294530"/>
    <w:rsid w:val="002948FD"/>
    <w:rsid w:val="00294BE8"/>
    <w:rsid w:val="00294F4F"/>
    <w:rsid w:val="00295444"/>
    <w:rsid w:val="00297DED"/>
    <w:rsid w:val="002A11EC"/>
    <w:rsid w:val="002A1B1D"/>
    <w:rsid w:val="002A2207"/>
    <w:rsid w:val="002A276E"/>
    <w:rsid w:val="002A2B3B"/>
    <w:rsid w:val="002A396F"/>
    <w:rsid w:val="002A3C6E"/>
    <w:rsid w:val="002A4287"/>
    <w:rsid w:val="002A498E"/>
    <w:rsid w:val="002A4B92"/>
    <w:rsid w:val="002A4F87"/>
    <w:rsid w:val="002A54E4"/>
    <w:rsid w:val="002A5635"/>
    <w:rsid w:val="002A571B"/>
    <w:rsid w:val="002A5AE2"/>
    <w:rsid w:val="002A5B0D"/>
    <w:rsid w:val="002A5DE8"/>
    <w:rsid w:val="002A5F3A"/>
    <w:rsid w:val="002A6457"/>
    <w:rsid w:val="002A6831"/>
    <w:rsid w:val="002A6BDF"/>
    <w:rsid w:val="002A6DA5"/>
    <w:rsid w:val="002A7CC0"/>
    <w:rsid w:val="002B0C81"/>
    <w:rsid w:val="002B12AF"/>
    <w:rsid w:val="002B193B"/>
    <w:rsid w:val="002B1D6A"/>
    <w:rsid w:val="002B1DC6"/>
    <w:rsid w:val="002B2AFB"/>
    <w:rsid w:val="002B2E82"/>
    <w:rsid w:val="002B3896"/>
    <w:rsid w:val="002B3B3F"/>
    <w:rsid w:val="002B51D1"/>
    <w:rsid w:val="002B55C6"/>
    <w:rsid w:val="002B7960"/>
    <w:rsid w:val="002B7EFE"/>
    <w:rsid w:val="002C0F5A"/>
    <w:rsid w:val="002C1169"/>
    <w:rsid w:val="002C128D"/>
    <w:rsid w:val="002C2733"/>
    <w:rsid w:val="002C3BC9"/>
    <w:rsid w:val="002C3FC2"/>
    <w:rsid w:val="002C44FD"/>
    <w:rsid w:val="002C4C36"/>
    <w:rsid w:val="002C4C49"/>
    <w:rsid w:val="002C555C"/>
    <w:rsid w:val="002C56E9"/>
    <w:rsid w:val="002C5D39"/>
    <w:rsid w:val="002C60BF"/>
    <w:rsid w:val="002C66CF"/>
    <w:rsid w:val="002D0714"/>
    <w:rsid w:val="002D0AEA"/>
    <w:rsid w:val="002D1358"/>
    <w:rsid w:val="002D1C8F"/>
    <w:rsid w:val="002D1CB4"/>
    <w:rsid w:val="002D1E26"/>
    <w:rsid w:val="002D2551"/>
    <w:rsid w:val="002D2C01"/>
    <w:rsid w:val="002D4220"/>
    <w:rsid w:val="002D4472"/>
    <w:rsid w:val="002D510A"/>
    <w:rsid w:val="002D5830"/>
    <w:rsid w:val="002D6B08"/>
    <w:rsid w:val="002D7240"/>
    <w:rsid w:val="002E0166"/>
    <w:rsid w:val="002E03C1"/>
    <w:rsid w:val="002E0C42"/>
    <w:rsid w:val="002E1012"/>
    <w:rsid w:val="002E20F7"/>
    <w:rsid w:val="002E3CA0"/>
    <w:rsid w:val="002E407B"/>
    <w:rsid w:val="002E4203"/>
    <w:rsid w:val="002E488D"/>
    <w:rsid w:val="002E4D46"/>
    <w:rsid w:val="002E519F"/>
    <w:rsid w:val="002E655C"/>
    <w:rsid w:val="002E7381"/>
    <w:rsid w:val="002E7698"/>
    <w:rsid w:val="002E7B3F"/>
    <w:rsid w:val="002F06BD"/>
    <w:rsid w:val="002F0988"/>
    <w:rsid w:val="002F19BE"/>
    <w:rsid w:val="002F2A32"/>
    <w:rsid w:val="002F30DA"/>
    <w:rsid w:val="002F3AE8"/>
    <w:rsid w:val="002F3B1E"/>
    <w:rsid w:val="002F468D"/>
    <w:rsid w:val="002F4C48"/>
    <w:rsid w:val="002F57B9"/>
    <w:rsid w:val="002F5A11"/>
    <w:rsid w:val="002F60B7"/>
    <w:rsid w:val="002F6818"/>
    <w:rsid w:val="002F7794"/>
    <w:rsid w:val="00300D4A"/>
    <w:rsid w:val="00300DFC"/>
    <w:rsid w:val="003017D0"/>
    <w:rsid w:val="00301EBE"/>
    <w:rsid w:val="003025E6"/>
    <w:rsid w:val="0030308C"/>
    <w:rsid w:val="00303591"/>
    <w:rsid w:val="003043C6"/>
    <w:rsid w:val="0030480D"/>
    <w:rsid w:val="00304BA1"/>
    <w:rsid w:val="003055E9"/>
    <w:rsid w:val="003056B3"/>
    <w:rsid w:val="003060FA"/>
    <w:rsid w:val="0030644A"/>
    <w:rsid w:val="0030679F"/>
    <w:rsid w:val="003067EE"/>
    <w:rsid w:val="00306800"/>
    <w:rsid w:val="00306C11"/>
    <w:rsid w:val="003072FB"/>
    <w:rsid w:val="00307FE2"/>
    <w:rsid w:val="00311248"/>
    <w:rsid w:val="00311E90"/>
    <w:rsid w:val="0031343C"/>
    <w:rsid w:val="00313682"/>
    <w:rsid w:val="00314410"/>
    <w:rsid w:val="003158D7"/>
    <w:rsid w:val="00316BEA"/>
    <w:rsid w:val="00316CF1"/>
    <w:rsid w:val="00316EBA"/>
    <w:rsid w:val="00317420"/>
    <w:rsid w:val="00317ABA"/>
    <w:rsid w:val="0032043A"/>
    <w:rsid w:val="003212A1"/>
    <w:rsid w:val="0032398E"/>
    <w:rsid w:val="003249E2"/>
    <w:rsid w:val="00324D30"/>
    <w:rsid w:val="00324D5E"/>
    <w:rsid w:val="0032500F"/>
    <w:rsid w:val="00325D93"/>
    <w:rsid w:val="003270E2"/>
    <w:rsid w:val="00327225"/>
    <w:rsid w:val="00327512"/>
    <w:rsid w:val="00327544"/>
    <w:rsid w:val="003278D6"/>
    <w:rsid w:val="00330244"/>
    <w:rsid w:val="00330921"/>
    <w:rsid w:val="00332332"/>
    <w:rsid w:val="00334449"/>
    <w:rsid w:val="003359EA"/>
    <w:rsid w:val="00335A15"/>
    <w:rsid w:val="00336DEE"/>
    <w:rsid w:val="003405A9"/>
    <w:rsid w:val="00340C6E"/>
    <w:rsid w:val="0034140E"/>
    <w:rsid w:val="00341496"/>
    <w:rsid w:val="00341949"/>
    <w:rsid w:val="00342E71"/>
    <w:rsid w:val="0034481C"/>
    <w:rsid w:val="0034483E"/>
    <w:rsid w:val="00345173"/>
    <w:rsid w:val="00345B28"/>
    <w:rsid w:val="00345E05"/>
    <w:rsid w:val="00345E2D"/>
    <w:rsid w:val="003469C3"/>
    <w:rsid w:val="00346D17"/>
    <w:rsid w:val="00347371"/>
    <w:rsid w:val="00347490"/>
    <w:rsid w:val="00350F2F"/>
    <w:rsid w:val="00351999"/>
    <w:rsid w:val="003521D6"/>
    <w:rsid w:val="003524A5"/>
    <w:rsid w:val="003524C4"/>
    <w:rsid w:val="00352CB9"/>
    <w:rsid w:val="0035356D"/>
    <w:rsid w:val="00353C0F"/>
    <w:rsid w:val="00355EBC"/>
    <w:rsid w:val="0035770E"/>
    <w:rsid w:val="00357C67"/>
    <w:rsid w:val="00357D86"/>
    <w:rsid w:val="00360D7A"/>
    <w:rsid w:val="00361465"/>
    <w:rsid w:val="003618D7"/>
    <w:rsid w:val="00361AC5"/>
    <w:rsid w:val="00361E57"/>
    <w:rsid w:val="003622EF"/>
    <w:rsid w:val="00362683"/>
    <w:rsid w:val="00362A87"/>
    <w:rsid w:val="00363209"/>
    <w:rsid w:val="0036349F"/>
    <w:rsid w:val="00363D84"/>
    <w:rsid w:val="003640B9"/>
    <w:rsid w:val="00364101"/>
    <w:rsid w:val="0036472A"/>
    <w:rsid w:val="00364A78"/>
    <w:rsid w:val="003652D4"/>
    <w:rsid w:val="003658CD"/>
    <w:rsid w:val="00366A5A"/>
    <w:rsid w:val="00366B28"/>
    <w:rsid w:val="00366F03"/>
    <w:rsid w:val="003676DD"/>
    <w:rsid w:val="003702C8"/>
    <w:rsid w:val="00370447"/>
    <w:rsid w:val="00370525"/>
    <w:rsid w:val="003707F1"/>
    <w:rsid w:val="00370DD4"/>
    <w:rsid w:val="003720CE"/>
    <w:rsid w:val="003726A3"/>
    <w:rsid w:val="00372B7A"/>
    <w:rsid w:val="003745F5"/>
    <w:rsid w:val="00374C98"/>
    <w:rsid w:val="0037579C"/>
    <w:rsid w:val="00375E2F"/>
    <w:rsid w:val="00375F25"/>
    <w:rsid w:val="00376707"/>
    <w:rsid w:val="00376965"/>
    <w:rsid w:val="00376D0B"/>
    <w:rsid w:val="0037741E"/>
    <w:rsid w:val="00377C61"/>
    <w:rsid w:val="00380965"/>
    <w:rsid w:val="00380F60"/>
    <w:rsid w:val="003812F0"/>
    <w:rsid w:val="003824CA"/>
    <w:rsid w:val="00382618"/>
    <w:rsid w:val="00382C99"/>
    <w:rsid w:val="003836C1"/>
    <w:rsid w:val="003842CC"/>
    <w:rsid w:val="003846E8"/>
    <w:rsid w:val="0038485C"/>
    <w:rsid w:val="00384CF5"/>
    <w:rsid w:val="003867C7"/>
    <w:rsid w:val="00386C51"/>
    <w:rsid w:val="003877A2"/>
    <w:rsid w:val="00390121"/>
    <w:rsid w:val="0039022F"/>
    <w:rsid w:val="003904D6"/>
    <w:rsid w:val="00390831"/>
    <w:rsid w:val="00390A48"/>
    <w:rsid w:val="00390D59"/>
    <w:rsid w:val="003923CD"/>
    <w:rsid w:val="00392908"/>
    <w:rsid w:val="003931E0"/>
    <w:rsid w:val="003937E3"/>
    <w:rsid w:val="003945A9"/>
    <w:rsid w:val="00396630"/>
    <w:rsid w:val="00396845"/>
    <w:rsid w:val="00397A47"/>
    <w:rsid w:val="003A1277"/>
    <w:rsid w:val="003A13F4"/>
    <w:rsid w:val="003A183B"/>
    <w:rsid w:val="003A1ECC"/>
    <w:rsid w:val="003A22A4"/>
    <w:rsid w:val="003A399F"/>
    <w:rsid w:val="003A4D7C"/>
    <w:rsid w:val="003A54DD"/>
    <w:rsid w:val="003A55A1"/>
    <w:rsid w:val="003A5F9F"/>
    <w:rsid w:val="003A6BC9"/>
    <w:rsid w:val="003A6DE7"/>
    <w:rsid w:val="003A7748"/>
    <w:rsid w:val="003A7A12"/>
    <w:rsid w:val="003A7AC1"/>
    <w:rsid w:val="003A7B17"/>
    <w:rsid w:val="003B0395"/>
    <w:rsid w:val="003B1440"/>
    <w:rsid w:val="003B1936"/>
    <w:rsid w:val="003B1B07"/>
    <w:rsid w:val="003B1D74"/>
    <w:rsid w:val="003B1F05"/>
    <w:rsid w:val="003B36BE"/>
    <w:rsid w:val="003B3B3D"/>
    <w:rsid w:val="003B42A2"/>
    <w:rsid w:val="003B4401"/>
    <w:rsid w:val="003B53DC"/>
    <w:rsid w:val="003B5448"/>
    <w:rsid w:val="003B6277"/>
    <w:rsid w:val="003B653F"/>
    <w:rsid w:val="003B7663"/>
    <w:rsid w:val="003B780A"/>
    <w:rsid w:val="003B78B7"/>
    <w:rsid w:val="003B7D3E"/>
    <w:rsid w:val="003C017D"/>
    <w:rsid w:val="003C0207"/>
    <w:rsid w:val="003C03DE"/>
    <w:rsid w:val="003C0840"/>
    <w:rsid w:val="003C0E8E"/>
    <w:rsid w:val="003C1F5E"/>
    <w:rsid w:val="003C1F83"/>
    <w:rsid w:val="003C2B60"/>
    <w:rsid w:val="003C2D3C"/>
    <w:rsid w:val="003C3836"/>
    <w:rsid w:val="003C4C20"/>
    <w:rsid w:val="003C52ED"/>
    <w:rsid w:val="003C5500"/>
    <w:rsid w:val="003C5F89"/>
    <w:rsid w:val="003C688F"/>
    <w:rsid w:val="003C6927"/>
    <w:rsid w:val="003C6D89"/>
    <w:rsid w:val="003C7C9F"/>
    <w:rsid w:val="003D006F"/>
    <w:rsid w:val="003D13F0"/>
    <w:rsid w:val="003D23BA"/>
    <w:rsid w:val="003D2C20"/>
    <w:rsid w:val="003D3BE3"/>
    <w:rsid w:val="003D3D92"/>
    <w:rsid w:val="003D40A5"/>
    <w:rsid w:val="003D559D"/>
    <w:rsid w:val="003D611A"/>
    <w:rsid w:val="003D66AF"/>
    <w:rsid w:val="003D687C"/>
    <w:rsid w:val="003D69A6"/>
    <w:rsid w:val="003D6DAF"/>
    <w:rsid w:val="003D7041"/>
    <w:rsid w:val="003D7E24"/>
    <w:rsid w:val="003E00D1"/>
    <w:rsid w:val="003E015D"/>
    <w:rsid w:val="003E051D"/>
    <w:rsid w:val="003E088F"/>
    <w:rsid w:val="003E1181"/>
    <w:rsid w:val="003E1264"/>
    <w:rsid w:val="003E28FD"/>
    <w:rsid w:val="003E33E6"/>
    <w:rsid w:val="003E3EFF"/>
    <w:rsid w:val="003E4595"/>
    <w:rsid w:val="003E45EA"/>
    <w:rsid w:val="003E4F7D"/>
    <w:rsid w:val="003E70E0"/>
    <w:rsid w:val="003E7590"/>
    <w:rsid w:val="003F002D"/>
    <w:rsid w:val="003F08E7"/>
    <w:rsid w:val="003F0FE5"/>
    <w:rsid w:val="003F179E"/>
    <w:rsid w:val="003F18AA"/>
    <w:rsid w:val="003F26E5"/>
    <w:rsid w:val="003F2AA7"/>
    <w:rsid w:val="003F2BB3"/>
    <w:rsid w:val="003F2CD4"/>
    <w:rsid w:val="003F3128"/>
    <w:rsid w:val="003F31F0"/>
    <w:rsid w:val="003F3276"/>
    <w:rsid w:val="003F3AF9"/>
    <w:rsid w:val="003F3F37"/>
    <w:rsid w:val="003F42D1"/>
    <w:rsid w:val="003F49A9"/>
    <w:rsid w:val="003F4C19"/>
    <w:rsid w:val="003F5632"/>
    <w:rsid w:val="003F56E8"/>
    <w:rsid w:val="003F5753"/>
    <w:rsid w:val="003F6BCE"/>
    <w:rsid w:val="003F7313"/>
    <w:rsid w:val="003F7715"/>
    <w:rsid w:val="003F79F8"/>
    <w:rsid w:val="00400241"/>
    <w:rsid w:val="004002FA"/>
    <w:rsid w:val="0040086D"/>
    <w:rsid w:val="0040093F"/>
    <w:rsid w:val="0040136B"/>
    <w:rsid w:val="00402D72"/>
    <w:rsid w:val="00403512"/>
    <w:rsid w:val="004039C7"/>
    <w:rsid w:val="00403BA2"/>
    <w:rsid w:val="00404451"/>
    <w:rsid w:val="0040483D"/>
    <w:rsid w:val="004062F8"/>
    <w:rsid w:val="004069EB"/>
    <w:rsid w:val="004072F7"/>
    <w:rsid w:val="00407AA1"/>
    <w:rsid w:val="00407D8E"/>
    <w:rsid w:val="00407FC4"/>
    <w:rsid w:val="00410C7B"/>
    <w:rsid w:val="00412515"/>
    <w:rsid w:val="00412BD3"/>
    <w:rsid w:val="0041358C"/>
    <w:rsid w:val="00414176"/>
    <w:rsid w:val="004144FA"/>
    <w:rsid w:val="00414599"/>
    <w:rsid w:val="00415786"/>
    <w:rsid w:val="00415A6D"/>
    <w:rsid w:val="004162A1"/>
    <w:rsid w:val="004164BA"/>
    <w:rsid w:val="00416B85"/>
    <w:rsid w:val="00416EAA"/>
    <w:rsid w:val="00417571"/>
    <w:rsid w:val="00417E7E"/>
    <w:rsid w:val="00420B8C"/>
    <w:rsid w:val="00420D9F"/>
    <w:rsid w:val="00421173"/>
    <w:rsid w:val="00421990"/>
    <w:rsid w:val="0042293B"/>
    <w:rsid w:val="0042299A"/>
    <w:rsid w:val="00422B16"/>
    <w:rsid w:val="00423706"/>
    <w:rsid w:val="00423D8C"/>
    <w:rsid w:val="00423F78"/>
    <w:rsid w:val="0042410B"/>
    <w:rsid w:val="004258D4"/>
    <w:rsid w:val="00425DC8"/>
    <w:rsid w:val="004261B5"/>
    <w:rsid w:val="00426224"/>
    <w:rsid w:val="004262CC"/>
    <w:rsid w:val="004266A2"/>
    <w:rsid w:val="0043029C"/>
    <w:rsid w:val="004307C4"/>
    <w:rsid w:val="004309BB"/>
    <w:rsid w:val="004312A5"/>
    <w:rsid w:val="00431494"/>
    <w:rsid w:val="00431779"/>
    <w:rsid w:val="00431FBA"/>
    <w:rsid w:val="00432D71"/>
    <w:rsid w:val="0043315A"/>
    <w:rsid w:val="00433D34"/>
    <w:rsid w:val="00433DF1"/>
    <w:rsid w:val="00433E39"/>
    <w:rsid w:val="00434B3E"/>
    <w:rsid w:val="00434FED"/>
    <w:rsid w:val="00435FB9"/>
    <w:rsid w:val="00436097"/>
    <w:rsid w:val="00437451"/>
    <w:rsid w:val="00437728"/>
    <w:rsid w:val="00440273"/>
    <w:rsid w:val="00440D6D"/>
    <w:rsid w:val="00440EA8"/>
    <w:rsid w:val="004415EF"/>
    <w:rsid w:val="00441B9C"/>
    <w:rsid w:val="0044249C"/>
    <w:rsid w:val="00443271"/>
    <w:rsid w:val="00443A25"/>
    <w:rsid w:val="00444BE2"/>
    <w:rsid w:val="00445C55"/>
    <w:rsid w:val="00445E28"/>
    <w:rsid w:val="004466F2"/>
    <w:rsid w:val="00446B8A"/>
    <w:rsid w:val="00447692"/>
    <w:rsid w:val="0044789F"/>
    <w:rsid w:val="004479B9"/>
    <w:rsid w:val="0045007C"/>
    <w:rsid w:val="00450443"/>
    <w:rsid w:val="00450775"/>
    <w:rsid w:val="004511D4"/>
    <w:rsid w:val="00451511"/>
    <w:rsid w:val="00451524"/>
    <w:rsid w:val="0045172F"/>
    <w:rsid w:val="00451766"/>
    <w:rsid w:val="00451D95"/>
    <w:rsid w:val="0045221E"/>
    <w:rsid w:val="00452406"/>
    <w:rsid w:val="0045248F"/>
    <w:rsid w:val="004526A9"/>
    <w:rsid w:val="004528CD"/>
    <w:rsid w:val="004531B1"/>
    <w:rsid w:val="00453870"/>
    <w:rsid w:val="00454244"/>
    <w:rsid w:val="00454356"/>
    <w:rsid w:val="00454390"/>
    <w:rsid w:val="004547D6"/>
    <w:rsid w:val="0045657F"/>
    <w:rsid w:val="00457CBC"/>
    <w:rsid w:val="00457EEF"/>
    <w:rsid w:val="0046075B"/>
    <w:rsid w:val="004610ED"/>
    <w:rsid w:val="004611FE"/>
    <w:rsid w:val="004613E4"/>
    <w:rsid w:val="00462095"/>
    <w:rsid w:val="00462D27"/>
    <w:rsid w:val="00462FE0"/>
    <w:rsid w:val="004635AE"/>
    <w:rsid w:val="00463D64"/>
    <w:rsid w:val="00463D74"/>
    <w:rsid w:val="00464705"/>
    <w:rsid w:val="00464A3B"/>
    <w:rsid w:val="00464AA9"/>
    <w:rsid w:val="00464C0F"/>
    <w:rsid w:val="00465940"/>
    <w:rsid w:val="00465990"/>
    <w:rsid w:val="00465A4A"/>
    <w:rsid w:val="00466625"/>
    <w:rsid w:val="00466E83"/>
    <w:rsid w:val="004679BA"/>
    <w:rsid w:val="004703FB"/>
    <w:rsid w:val="00470CFC"/>
    <w:rsid w:val="0047125D"/>
    <w:rsid w:val="004712E9"/>
    <w:rsid w:val="00471ADF"/>
    <w:rsid w:val="00471CD8"/>
    <w:rsid w:val="00471F7F"/>
    <w:rsid w:val="00472360"/>
    <w:rsid w:val="0047251F"/>
    <w:rsid w:val="00472E4E"/>
    <w:rsid w:val="004736AA"/>
    <w:rsid w:val="00473FB2"/>
    <w:rsid w:val="00474870"/>
    <w:rsid w:val="00474B6C"/>
    <w:rsid w:val="00474F19"/>
    <w:rsid w:val="00475454"/>
    <w:rsid w:val="00475544"/>
    <w:rsid w:val="00475E48"/>
    <w:rsid w:val="004762DC"/>
    <w:rsid w:val="00476642"/>
    <w:rsid w:val="00476831"/>
    <w:rsid w:val="00476901"/>
    <w:rsid w:val="004775B2"/>
    <w:rsid w:val="00477BD1"/>
    <w:rsid w:val="0048000C"/>
    <w:rsid w:val="004801CA"/>
    <w:rsid w:val="00480765"/>
    <w:rsid w:val="004818ED"/>
    <w:rsid w:val="0048289B"/>
    <w:rsid w:val="004840A6"/>
    <w:rsid w:val="0048420A"/>
    <w:rsid w:val="00484990"/>
    <w:rsid w:val="00484A08"/>
    <w:rsid w:val="00484A63"/>
    <w:rsid w:val="00485599"/>
    <w:rsid w:val="004861C6"/>
    <w:rsid w:val="004863F6"/>
    <w:rsid w:val="0048645C"/>
    <w:rsid w:val="00486526"/>
    <w:rsid w:val="004868AD"/>
    <w:rsid w:val="00487B52"/>
    <w:rsid w:val="00490579"/>
    <w:rsid w:val="004908DE"/>
    <w:rsid w:val="0049183C"/>
    <w:rsid w:val="004925D9"/>
    <w:rsid w:val="004927DB"/>
    <w:rsid w:val="00492DB6"/>
    <w:rsid w:val="00493332"/>
    <w:rsid w:val="0049345A"/>
    <w:rsid w:val="004959D5"/>
    <w:rsid w:val="00495BFB"/>
    <w:rsid w:val="004A045C"/>
    <w:rsid w:val="004A074E"/>
    <w:rsid w:val="004A1396"/>
    <w:rsid w:val="004A1EB9"/>
    <w:rsid w:val="004A21D0"/>
    <w:rsid w:val="004A2F77"/>
    <w:rsid w:val="004A32ED"/>
    <w:rsid w:val="004A3C24"/>
    <w:rsid w:val="004A3F04"/>
    <w:rsid w:val="004A51D1"/>
    <w:rsid w:val="004A576B"/>
    <w:rsid w:val="004A5930"/>
    <w:rsid w:val="004A5D31"/>
    <w:rsid w:val="004A6FD5"/>
    <w:rsid w:val="004A7825"/>
    <w:rsid w:val="004A7C49"/>
    <w:rsid w:val="004B1040"/>
    <w:rsid w:val="004B13E6"/>
    <w:rsid w:val="004B15B6"/>
    <w:rsid w:val="004B23E7"/>
    <w:rsid w:val="004B28F8"/>
    <w:rsid w:val="004B3365"/>
    <w:rsid w:val="004B43C4"/>
    <w:rsid w:val="004B4E47"/>
    <w:rsid w:val="004B4E5C"/>
    <w:rsid w:val="004B5155"/>
    <w:rsid w:val="004B5380"/>
    <w:rsid w:val="004B5499"/>
    <w:rsid w:val="004B578C"/>
    <w:rsid w:val="004B78EA"/>
    <w:rsid w:val="004B7B61"/>
    <w:rsid w:val="004B7E69"/>
    <w:rsid w:val="004C0B2A"/>
    <w:rsid w:val="004C1A5D"/>
    <w:rsid w:val="004C1D98"/>
    <w:rsid w:val="004C1EB4"/>
    <w:rsid w:val="004C2EC8"/>
    <w:rsid w:val="004C348D"/>
    <w:rsid w:val="004C34EF"/>
    <w:rsid w:val="004C3B9E"/>
    <w:rsid w:val="004C3FF4"/>
    <w:rsid w:val="004C42FC"/>
    <w:rsid w:val="004C46FF"/>
    <w:rsid w:val="004C4D3A"/>
    <w:rsid w:val="004C52BE"/>
    <w:rsid w:val="004C5CDD"/>
    <w:rsid w:val="004C6F27"/>
    <w:rsid w:val="004D0392"/>
    <w:rsid w:val="004D17B5"/>
    <w:rsid w:val="004D17BA"/>
    <w:rsid w:val="004D198A"/>
    <w:rsid w:val="004D1B4B"/>
    <w:rsid w:val="004D3360"/>
    <w:rsid w:val="004D341F"/>
    <w:rsid w:val="004D3757"/>
    <w:rsid w:val="004D4A85"/>
    <w:rsid w:val="004D4DD5"/>
    <w:rsid w:val="004D5951"/>
    <w:rsid w:val="004D599F"/>
    <w:rsid w:val="004D5A83"/>
    <w:rsid w:val="004D60CF"/>
    <w:rsid w:val="004D7A5B"/>
    <w:rsid w:val="004D7C11"/>
    <w:rsid w:val="004E0816"/>
    <w:rsid w:val="004E1867"/>
    <w:rsid w:val="004E3190"/>
    <w:rsid w:val="004E40F8"/>
    <w:rsid w:val="004E4C31"/>
    <w:rsid w:val="004E562C"/>
    <w:rsid w:val="004E5AD5"/>
    <w:rsid w:val="004E61F8"/>
    <w:rsid w:val="004E6779"/>
    <w:rsid w:val="004E6B6B"/>
    <w:rsid w:val="004E72DF"/>
    <w:rsid w:val="004E77E0"/>
    <w:rsid w:val="004E7E81"/>
    <w:rsid w:val="004F06B7"/>
    <w:rsid w:val="004F087D"/>
    <w:rsid w:val="004F09CE"/>
    <w:rsid w:val="004F140E"/>
    <w:rsid w:val="004F153E"/>
    <w:rsid w:val="004F18F8"/>
    <w:rsid w:val="004F266A"/>
    <w:rsid w:val="004F2946"/>
    <w:rsid w:val="004F35BB"/>
    <w:rsid w:val="004F44BF"/>
    <w:rsid w:val="004F48E4"/>
    <w:rsid w:val="004F4AA2"/>
    <w:rsid w:val="004F4EC0"/>
    <w:rsid w:val="004F5469"/>
    <w:rsid w:val="004F5901"/>
    <w:rsid w:val="004F6008"/>
    <w:rsid w:val="004F66F1"/>
    <w:rsid w:val="004F6BEF"/>
    <w:rsid w:val="004F717F"/>
    <w:rsid w:val="004F74A0"/>
    <w:rsid w:val="004F77CF"/>
    <w:rsid w:val="004F7879"/>
    <w:rsid w:val="004F7965"/>
    <w:rsid w:val="004F7FE7"/>
    <w:rsid w:val="0050087E"/>
    <w:rsid w:val="00500BD1"/>
    <w:rsid w:val="00501238"/>
    <w:rsid w:val="005019D3"/>
    <w:rsid w:val="005031C7"/>
    <w:rsid w:val="005048FD"/>
    <w:rsid w:val="005052FA"/>
    <w:rsid w:val="005054DD"/>
    <w:rsid w:val="005059AA"/>
    <w:rsid w:val="00505F40"/>
    <w:rsid w:val="00506B6F"/>
    <w:rsid w:val="00506BA8"/>
    <w:rsid w:val="00506EC1"/>
    <w:rsid w:val="00507477"/>
    <w:rsid w:val="00507813"/>
    <w:rsid w:val="00510C78"/>
    <w:rsid w:val="0051114C"/>
    <w:rsid w:val="00511244"/>
    <w:rsid w:val="005114D1"/>
    <w:rsid w:val="0051314A"/>
    <w:rsid w:val="00513735"/>
    <w:rsid w:val="00513AF0"/>
    <w:rsid w:val="00513F19"/>
    <w:rsid w:val="00514ECC"/>
    <w:rsid w:val="00514FF6"/>
    <w:rsid w:val="00515383"/>
    <w:rsid w:val="00515796"/>
    <w:rsid w:val="00515BC8"/>
    <w:rsid w:val="00515EFE"/>
    <w:rsid w:val="00515FB9"/>
    <w:rsid w:val="0051614F"/>
    <w:rsid w:val="00516A34"/>
    <w:rsid w:val="005178EC"/>
    <w:rsid w:val="0052085C"/>
    <w:rsid w:val="00522051"/>
    <w:rsid w:val="005223C7"/>
    <w:rsid w:val="005227DF"/>
    <w:rsid w:val="00523786"/>
    <w:rsid w:val="00523E29"/>
    <w:rsid w:val="00525329"/>
    <w:rsid w:val="005258AA"/>
    <w:rsid w:val="005300F6"/>
    <w:rsid w:val="005303AB"/>
    <w:rsid w:val="00530465"/>
    <w:rsid w:val="00530AB8"/>
    <w:rsid w:val="00530CF9"/>
    <w:rsid w:val="005311D9"/>
    <w:rsid w:val="00531B5A"/>
    <w:rsid w:val="0053246E"/>
    <w:rsid w:val="005328EA"/>
    <w:rsid w:val="00532963"/>
    <w:rsid w:val="00532F8F"/>
    <w:rsid w:val="00533482"/>
    <w:rsid w:val="00533B3D"/>
    <w:rsid w:val="00533D54"/>
    <w:rsid w:val="00534576"/>
    <w:rsid w:val="0053521F"/>
    <w:rsid w:val="00535F17"/>
    <w:rsid w:val="005361A4"/>
    <w:rsid w:val="005377E0"/>
    <w:rsid w:val="005378D5"/>
    <w:rsid w:val="00537B5D"/>
    <w:rsid w:val="005403F3"/>
    <w:rsid w:val="00540E11"/>
    <w:rsid w:val="00541719"/>
    <w:rsid w:val="005418F9"/>
    <w:rsid w:val="00541FFF"/>
    <w:rsid w:val="00542D07"/>
    <w:rsid w:val="00543327"/>
    <w:rsid w:val="00543E3E"/>
    <w:rsid w:val="00544AE6"/>
    <w:rsid w:val="00544C11"/>
    <w:rsid w:val="00545E42"/>
    <w:rsid w:val="0054713E"/>
    <w:rsid w:val="0054750D"/>
    <w:rsid w:val="00550469"/>
    <w:rsid w:val="0055062D"/>
    <w:rsid w:val="00550A20"/>
    <w:rsid w:val="00550C99"/>
    <w:rsid w:val="00552656"/>
    <w:rsid w:val="00552A10"/>
    <w:rsid w:val="00553870"/>
    <w:rsid w:val="00553BDE"/>
    <w:rsid w:val="005546C9"/>
    <w:rsid w:val="00554C45"/>
    <w:rsid w:val="00556AEF"/>
    <w:rsid w:val="00556C91"/>
    <w:rsid w:val="005578BE"/>
    <w:rsid w:val="00557A13"/>
    <w:rsid w:val="00560CD7"/>
    <w:rsid w:val="00560FBB"/>
    <w:rsid w:val="00561882"/>
    <w:rsid w:val="005632E3"/>
    <w:rsid w:val="00563360"/>
    <w:rsid w:val="00563DB1"/>
    <w:rsid w:val="005641E0"/>
    <w:rsid w:val="005647BB"/>
    <w:rsid w:val="00564970"/>
    <w:rsid w:val="00565383"/>
    <w:rsid w:val="00566E0D"/>
    <w:rsid w:val="005678FF"/>
    <w:rsid w:val="00567A08"/>
    <w:rsid w:val="00570A93"/>
    <w:rsid w:val="005712AA"/>
    <w:rsid w:val="00571847"/>
    <w:rsid w:val="00572CB6"/>
    <w:rsid w:val="00572EBA"/>
    <w:rsid w:val="00573F5C"/>
    <w:rsid w:val="0057429C"/>
    <w:rsid w:val="00574A6D"/>
    <w:rsid w:val="005753BF"/>
    <w:rsid w:val="00575797"/>
    <w:rsid w:val="00575ACF"/>
    <w:rsid w:val="00575B48"/>
    <w:rsid w:val="00575BF3"/>
    <w:rsid w:val="00576262"/>
    <w:rsid w:val="00581336"/>
    <w:rsid w:val="00581833"/>
    <w:rsid w:val="0058286C"/>
    <w:rsid w:val="00582EB4"/>
    <w:rsid w:val="0058331B"/>
    <w:rsid w:val="0058387B"/>
    <w:rsid w:val="00583D69"/>
    <w:rsid w:val="00583DCB"/>
    <w:rsid w:val="00584F3E"/>
    <w:rsid w:val="0058554F"/>
    <w:rsid w:val="00585869"/>
    <w:rsid w:val="0058617C"/>
    <w:rsid w:val="0058634D"/>
    <w:rsid w:val="00586433"/>
    <w:rsid w:val="005864A7"/>
    <w:rsid w:val="0058696C"/>
    <w:rsid w:val="00587D7C"/>
    <w:rsid w:val="00590153"/>
    <w:rsid w:val="00590A91"/>
    <w:rsid w:val="00590F8D"/>
    <w:rsid w:val="005917C7"/>
    <w:rsid w:val="00592A58"/>
    <w:rsid w:val="00592EF1"/>
    <w:rsid w:val="00593BD1"/>
    <w:rsid w:val="00593FEE"/>
    <w:rsid w:val="00594F9F"/>
    <w:rsid w:val="00595BA7"/>
    <w:rsid w:val="005961B4"/>
    <w:rsid w:val="0059628C"/>
    <w:rsid w:val="00597170"/>
    <w:rsid w:val="005A016F"/>
    <w:rsid w:val="005A0246"/>
    <w:rsid w:val="005A072D"/>
    <w:rsid w:val="005A18AC"/>
    <w:rsid w:val="005A205D"/>
    <w:rsid w:val="005A25DD"/>
    <w:rsid w:val="005A5118"/>
    <w:rsid w:val="005A5158"/>
    <w:rsid w:val="005A5710"/>
    <w:rsid w:val="005A5778"/>
    <w:rsid w:val="005A6BA8"/>
    <w:rsid w:val="005A6D15"/>
    <w:rsid w:val="005A7A0F"/>
    <w:rsid w:val="005A7BA4"/>
    <w:rsid w:val="005B07D9"/>
    <w:rsid w:val="005B07E5"/>
    <w:rsid w:val="005B0E98"/>
    <w:rsid w:val="005B3C21"/>
    <w:rsid w:val="005B470A"/>
    <w:rsid w:val="005B5C23"/>
    <w:rsid w:val="005B6160"/>
    <w:rsid w:val="005B6340"/>
    <w:rsid w:val="005B6CB3"/>
    <w:rsid w:val="005B6FC1"/>
    <w:rsid w:val="005B70A3"/>
    <w:rsid w:val="005B79EE"/>
    <w:rsid w:val="005B7B29"/>
    <w:rsid w:val="005B7EAC"/>
    <w:rsid w:val="005C0843"/>
    <w:rsid w:val="005C14B3"/>
    <w:rsid w:val="005C151E"/>
    <w:rsid w:val="005C1749"/>
    <w:rsid w:val="005C17FC"/>
    <w:rsid w:val="005C2192"/>
    <w:rsid w:val="005C220D"/>
    <w:rsid w:val="005C2477"/>
    <w:rsid w:val="005C2D1A"/>
    <w:rsid w:val="005C3889"/>
    <w:rsid w:val="005C3EDC"/>
    <w:rsid w:val="005C4251"/>
    <w:rsid w:val="005C4627"/>
    <w:rsid w:val="005C509C"/>
    <w:rsid w:val="005C56F7"/>
    <w:rsid w:val="005C7589"/>
    <w:rsid w:val="005D03A2"/>
    <w:rsid w:val="005D0E5A"/>
    <w:rsid w:val="005D12E8"/>
    <w:rsid w:val="005D13C9"/>
    <w:rsid w:val="005D1B95"/>
    <w:rsid w:val="005D38C2"/>
    <w:rsid w:val="005D3EF5"/>
    <w:rsid w:val="005D41F4"/>
    <w:rsid w:val="005D54AD"/>
    <w:rsid w:val="005D5CB5"/>
    <w:rsid w:val="005D6148"/>
    <w:rsid w:val="005D6D90"/>
    <w:rsid w:val="005D7422"/>
    <w:rsid w:val="005D7D3F"/>
    <w:rsid w:val="005E0590"/>
    <w:rsid w:val="005E0618"/>
    <w:rsid w:val="005E0A0A"/>
    <w:rsid w:val="005E1014"/>
    <w:rsid w:val="005E10A9"/>
    <w:rsid w:val="005E1BFF"/>
    <w:rsid w:val="005E1D07"/>
    <w:rsid w:val="005E2974"/>
    <w:rsid w:val="005E2DE7"/>
    <w:rsid w:val="005E34AA"/>
    <w:rsid w:val="005E3E96"/>
    <w:rsid w:val="005E4054"/>
    <w:rsid w:val="005E4BAD"/>
    <w:rsid w:val="005E4F5B"/>
    <w:rsid w:val="005E608A"/>
    <w:rsid w:val="005E633E"/>
    <w:rsid w:val="005E7089"/>
    <w:rsid w:val="005E7B29"/>
    <w:rsid w:val="005E7C86"/>
    <w:rsid w:val="005F03FE"/>
    <w:rsid w:val="005F08AF"/>
    <w:rsid w:val="005F0B7C"/>
    <w:rsid w:val="005F1304"/>
    <w:rsid w:val="005F140E"/>
    <w:rsid w:val="005F1F44"/>
    <w:rsid w:val="005F21BE"/>
    <w:rsid w:val="005F26A1"/>
    <w:rsid w:val="005F39CC"/>
    <w:rsid w:val="005F4391"/>
    <w:rsid w:val="005F460B"/>
    <w:rsid w:val="005F5D38"/>
    <w:rsid w:val="005F5E36"/>
    <w:rsid w:val="005F60B3"/>
    <w:rsid w:val="005F6ED6"/>
    <w:rsid w:val="005F7014"/>
    <w:rsid w:val="005F745B"/>
    <w:rsid w:val="00600378"/>
    <w:rsid w:val="006009F0"/>
    <w:rsid w:val="00601D4D"/>
    <w:rsid w:val="0060242D"/>
    <w:rsid w:val="00602839"/>
    <w:rsid w:val="00602E82"/>
    <w:rsid w:val="00603470"/>
    <w:rsid w:val="00603AE2"/>
    <w:rsid w:val="00604F45"/>
    <w:rsid w:val="00604F6E"/>
    <w:rsid w:val="00605010"/>
    <w:rsid w:val="00605B04"/>
    <w:rsid w:val="006066C7"/>
    <w:rsid w:val="00606E6A"/>
    <w:rsid w:val="00607FC1"/>
    <w:rsid w:val="00611CED"/>
    <w:rsid w:val="006128DE"/>
    <w:rsid w:val="0061394B"/>
    <w:rsid w:val="006139FB"/>
    <w:rsid w:val="0061415F"/>
    <w:rsid w:val="00614660"/>
    <w:rsid w:val="00614705"/>
    <w:rsid w:val="006149F6"/>
    <w:rsid w:val="00614E05"/>
    <w:rsid w:val="0061620A"/>
    <w:rsid w:val="00616284"/>
    <w:rsid w:val="0061687C"/>
    <w:rsid w:val="0061694B"/>
    <w:rsid w:val="00617AA2"/>
    <w:rsid w:val="00617DD1"/>
    <w:rsid w:val="00621099"/>
    <w:rsid w:val="00621B70"/>
    <w:rsid w:val="00621C30"/>
    <w:rsid w:val="00621F4F"/>
    <w:rsid w:val="006234EF"/>
    <w:rsid w:val="00623529"/>
    <w:rsid w:val="006240E8"/>
    <w:rsid w:val="0062432A"/>
    <w:rsid w:val="00624AF2"/>
    <w:rsid w:val="00624DC0"/>
    <w:rsid w:val="00624E51"/>
    <w:rsid w:val="0062539F"/>
    <w:rsid w:val="00625F11"/>
    <w:rsid w:val="00626273"/>
    <w:rsid w:val="00626D2B"/>
    <w:rsid w:val="00627992"/>
    <w:rsid w:val="00630547"/>
    <w:rsid w:val="0063080B"/>
    <w:rsid w:val="00631BAD"/>
    <w:rsid w:val="00631E1B"/>
    <w:rsid w:val="006327E8"/>
    <w:rsid w:val="00632F0B"/>
    <w:rsid w:val="0063322A"/>
    <w:rsid w:val="006350D8"/>
    <w:rsid w:val="006354C8"/>
    <w:rsid w:val="006373F4"/>
    <w:rsid w:val="00637EA5"/>
    <w:rsid w:val="00640102"/>
    <w:rsid w:val="00641CE9"/>
    <w:rsid w:val="0064250F"/>
    <w:rsid w:val="006433E2"/>
    <w:rsid w:val="00644A7A"/>
    <w:rsid w:val="0064539F"/>
    <w:rsid w:val="006460E2"/>
    <w:rsid w:val="00646678"/>
    <w:rsid w:val="00646A49"/>
    <w:rsid w:val="00647D83"/>
    <w:rsid w:val="00647EB4"/>
    <w:rsid w:val="0065025B"/>
    <w:rsid w:val="00650414"/>
    <w:rsid w:val="00650445"/>
    <w:rsid w:val="00651D9B"/>
    <w:rsid w:val="0065211A"/>
    <w:rsid w:val="006529C9"/>
    <w:rsid w:val="00652CFA"/>
    <w:rsid w:val="00652ECE"/>
    <w:rsid w:val="00652FA5"/>
    <w:rsid w:val="00653852"/>
    <w:rsid w:val="00654182"/>
    <w:rsid w:val="00654C46"/>
    <w:rsid w:val="00654FC8"/>
    <w:rsid w:val="00655099"/>
    <w:rsid w:val="00655324"/>
    <w:rsid w:val="00655559"/>
    <w:rsid w:val="00655C06"/>
    <w:rsid w:val="00655EC6"/>
    <w:rsid w:val="00655F5C"/>
    <w:rsid w:val="006560D3"/>
    <w:rsid w:val="006562A8"/>
    <w:rsid w:val="00656F93"/>
    <w:rsid w:val="00657A84"/>
    <w:rsid w:val="0066173B"/>
    <w:rsid w:val="0066245E"/>
    <w:rsid w:val="0066267C"/>
    <w:rsid w:val="0066267F"/>
    <w:rsid w:val="0066292D"/>
    <w:rsid w:val="00662F37"/>
    <w:rsid w:val="006630EE"/>
    <w:rsid w:val="00663AAC"/>
    <w:rsid w:val="0066400A"/>
    <w:rsid w:val="00664856"/>
    <w:rsid w:val="00666275"/>
    <w:rsid w:val="0066633B"/>
    <w:rsid w:val="0066640F"/>
    <w:rsid w:val="006667E7"/>
    <w:rsid w:val="0066740B"/>
    <w:rsid w:val="00667613"/>
    <w:rsid w:val="006702C1"/>
    <w:rsid w:val="0067040D"/>
    <w:rsid w:val="0067094E"/>
    <w:rsid w:val="006716DC"/>
    <w:rsid w:val="00672140"/>
    <w:rsid w:val="00673083"/>
    <w:rsid w:val="0067310C"/>
    <w:rsid w:val="006738A7"/>
    <w:rsid w:val="006738E7"/>
    <w:rsid w:val="00673AC9"/>
    <w:rsid w:val="006742FE"/>
    <w:rsid w:val="00674BED"/>
    <w:rsid w:val="006757D0"/>
    <w:rsid w:val="0067605D"/>
    <w:rsid w:val="006763EF"/>
    <w:rsid w:val="00676FEA"/>
    <w:rsid w:val="00677B04"/>
    <w:rsid w:val="00680246"/>
    <w:rsid w:val="006802F8"/>
    <w:rsid w:val="0068045F"/>
    <w:rsid w:val="00680C65"/>
    <w:rsid w:val="0068107D"/>
    <w:rsid w:val="00681DE5"/>
    <w:rsid w:val="006850F1"/>
    <w:rsid w:val="00685D85"/>
    <w:rsid w:val="00687A15"/>
    <w:rsid w:val="00687D79"/>
    <w:rsid w:val="00691F3A"/>
    <w:rsid w:val="00692136"/>
    <w:rsid w:val="00692A4D"/>
    <w:rsid w:val="00692B41"/>
    <w:rsid w:val="00692BC4"/>
    <w:rsid w:val="00694E32"/>
    <w:rsid w:val="00695054"/>
    <w:rsid w:val="00697236"/>
    <w:rsid w:val="006979A6"/>
    <w:rsid w:val="00697BA9"/>
    <w:rsid w:val="006A0163"/>
    <w:rsid w:val="006A0B5B"/>
    <w:rsid w:val="006A0CAD"/>
    <w:rsid w:val="006A0E43"/>
    <w:rsid w:val="006A2B97"/>
    <w:rsid w:val="006A3258"/>
    <w:rsid w:val="006A3619"/>
    <w:rsid w:val="006A3BF0"/>
    <w:rsid w:val="006A3C73"/>
    <w:rsid w:val="006A403A"/>
    <w:rsid w:val="006A440A"/>
    <w:rsid w:val="006A4DC3"/>
    <w:rsid w:val="006A4E58"/>
    <w:rsid w:val="006A57DA"/>
    <w:rsid w:val="006A761A"/>
    <w:rsid w:val="006A79F7"/>
    <w:rsid w:val="006B021C"/>
    <w:rsid w:val="006B0CE0"/>
    <w:rsid w:val="006B1C1D"/>
    <w:rsid w:val="006B1E2E"/>
    <w:rsid w:val="006B2017"/>
    <w:rsid w:val="006B25F2"/>
    <w:rsid w:val="006B2CCA"/>
    <w:rsid w:val="006B2E11"/>
    <w:rsid w:val="006B3EE9"/>
    <w:rsid w:val="006B4594"/>
    <w:rsid w:val="006B4883"/>
    <w:rsid w:val="006B4A8F"/>
    <w:rsid w:val="006B6A8E"/>
    <w:rsid w:val="006B7E64"/>
    <w:rsid w:val="006C031E"/>
    <w:rsid w:val="006C1443"/>
    <w:rsid w:val="006C2CA4"/>
    <w:rsid w:val="006C35D7"/>
    <w:rsid w:val="006C36BD"/>
    <w:rsid w:val="006C3988"/>
    <w:rsid w:val="006C3DB3"/>
    <w:rsid w:val="006C56C3"/>
    <w:rsid w:val="006C591B"/>
    <w:rsid w:val="006C5B03"/>
    <w:rsid w:val="006C5B14"/>
    <w:rsid w:val="006C742B"/>
    <w:rsid w:val="006C7729"/>
    <w:rsid w:val="006C7CC5"/>
    <w:rsid w:val="006D0521"/>
    <w:rsid w:val="006D0644"/>
    <w:rsid w:val="006D0AE0"/>
    <w:rsid w:val="006D0CE1"/>
    <w:rsid w:val="006D0E6A"/>
    <w:rsid w:val="006D1333"/>
    <w:rsid w:val="006D1FC7"/>
    <w:rsid w:val="006D1FCC"/>
    <w:rsid w:val="006D2FA7"/>
    <w:rsid w:val="006D3431"/>
    <w:rsid w:val="006D3FF9"/>
    <w:rsid w:val="006D46B9"/>
    <w:rsid w:val="006D4FFB"/>
    <w:rsid w:val="006D54F8"/>
    <w:rsid w:val="006D6122"/>
    <w:rsid w:val="006D614C"/>
    <w:rsid w:val="006D7328"/>
    <w:rsid w:val="006D7B50"/>
    <w:rsid w:val="006E05EE"/>
    <w:rsid w:val="006E1D26"/>
    <w:rsid w:val="006E2839"/>
    <w:rsid w:val="006E32A6"/>
    <w:rsid w:val="006E3719"/>
    <w:rsid w:val="006E580C"/>
    <w:rsid w:val="006E5A5F"/>
    <w:rsid w:val="006E74F9"/>
    <w:rsid w:val="006F0BAC"/>
    <w:rsid w:val="006F1B0A"/>
    <w:rsid w:val="006F1FDA"/>
    <w:rsid w:val="006F212E"/>
    <w:rsid w:val="006F2158"/>
    <w:rsid w:val="006F2434"/>
    <w:rsid w:val="006F2E6D"/>
    <w:rsid w:val="006F30BD"/>
    <w:rsid w:val="006F35CD"/>
    <w:rsid w:val="006F4169"/>
    <w:rsid w:val="006F455A"/>
    <w:rsid w:val="006F5234"/>
    <w:rsid w:val="006F5581"/>
    <w:rsid w:val="006F558E"/>
    <w:rsid w:val="006F63A9"/>
    <w:rsid w:val="006F6D23"/>
    <w:rsid w:val="006F6F5C"/>
    <w:rsid w:val="006F739D"/>
    <w:rsid w:val="006F76BA"/>
    <w:rsid w:val="006F77BD"/>
    <w:rsid w:val="006F7C0B"/>
    <w:rsid w:val="006F7E4F"/>
    <w:rsid w:val="00700141"/>
    <w:rsid w:val="00700957"/>
    <w:rsid w:val="00701272"/>
    <w:rsid w:val="007012B1"/>
    <w:rsid w:val="00701A0B"/>
    <w:rsid w:val="00701E49"/>
    <w:rsid w:val="00702325"/>
    <w:rsid w:val="00703952"/>
    <w:rsid w:val="0070397D"/>
    <w:rsid w:val="007039C6"/>
    <w:rsid w:val="007039CE"/>
    <w:rsid w:val="00703C09"/>
    <w:rsid w:val="00703F6C"/>
    <w:rsid w:val="00705F62"/>
    <w:rsid w:val="00706493"/>
    <w:rsid w:val="00707176"/>
    <w:rsid w:val="00707500"/>
    <w:rsid w:val="00707637"/>
    <w:rsid w:val="007110E4"/>
    <w:rsid w:val="0071355E"/>
    <w:rsid w:val="00713A6F"/>
    <w:rsid w:val="00714DA3"/>
    <w:rsid w:val="00715766"/>
    <w:rsid w:val="007164D9"/>
    <w:rsid w:val="00716A0E"/>
    <w:rsid w:val="007172D7"/>
    <w:rsid w:val="00717407"/>
    <w:rsid w:val="00720223"/>
    <w:rsid w:val="00720F7F"/>
    <w:rsid w:val="00721077"/>
    <w:rsid w:val="007210C4"/>
    <w:rsid w:val="0072124E"/>
    <w:rsid w:val="00722966"/>
    <w:rsid w:val="00722BBE"/>
    <w:rsid w:val="007235A6"/>
    <w:rsid w:val="00723BAA"/>
    <w:rsid w:val="0072444C"/>
    <w:rsid w:val="00724D33"/>
    <w:rsid w:val="00725BC0"/>
    <w:rsid w:val="00725BF9"/>
    <w:rsid w:val="00725C91"/>
    <w:rsid w:val="007262B9"/>
    <w:rsid w:val="007269FD"/>
    <w:rsid w:val="00726D1D"/>
    <w:rsid w:val="00727B85"/>
    <w:rsid w:val="007307E4"/>
    <w:rsid w:val="00730EBA"/>
    <w:rsid w:val="0073195D"/>
    <w:rsid w:val="00732F6F"/>
    <w:rsid w:val="0073531F"/>
    <w:rsid w:val="00735655"/>
    <w:rsid w:val="00736655"/>
    <w:rsid w:val="007372D1"/>
    <w:rsid w:val="007375D8"/>
    <w:rsid w:val="00740B75"/>
    <w:rsid w:val="00741174"/>
    <w:rsid w:val="00742A84"/>
    <w:rsid w:val="007430E3"/>
    <w:rsid w:val="00743146"/>
    <w:rsid w:val="00743881"/>
    <w:rsid w:val="00743B17"/>
    <w:rsid w:val="00743D9F"/>
    <w:rsid w:val="0074460E"/>
    <w:rsid w:val="00744721"/>
    <w:rsid w:val="00744DE4"/>
    <w:rsid w:val="0074556A"/>
    <w:rsid w:val="00745DEC"/>
    <w:rsid w:val="00745EB6"/>
    <w:rsid w:val="007472CF"/>
    <w:rsid w:val="007474C8"/>
    <w:rsid w:val="0074765C"/>
    <w:rsid w:val="007479C3"/>
    <w:rsid w:val="00750421"/>
    <w:rsid w:val="00750871"/>
    <w:rsid w:val="0075125A"/>
    <w:rsid w:val="00751C40"/>
    <w:rsid w:val="00751D8F"/>
    <w:rsid w:val="00753333"/>
    <w:rsid w:val="00753A41"/>
    <w:rsid w:val="00753CE7"/>
    <w:rsid w:val="00753E64"/>
    <w:rsid w:val="00754C0F"/>
    <w:rsid w:val="007553BB"/>
    <w:rsid w:val="00755BF3"/>
    <w:rsid w:val="007564CE"/>
    <w:rsid w:val="0075736D"/>
    <w:rsid w:val="007578DB"/>
    <w:rsid w:val="00757A83"/>
    <w:rsid w:val="00757C0C"/>
    <w:rsid w:val="00757D76"/>
    <w:rsid w:val="00760672"/>
    <w:rsid w:val="007608A6"/>
    <w:rsid w:val="00760BC7"/>
    <w:rsid w:val="0076153C"/>
    <w:rsid w:val="007616BC"/>
    <w:rsid w:val="00763578"/>
    <w:rsid w:val="00763E47"/>
    <w:rsid w:val="007647F3"/>
    <w:rsid w:val="00765480"/>
    <w:rsid w:val="007656B1"/>
    <w:rsid w:val="0076761A"/>
    <w:rsid w:val="007704F4"/>
    <w:rsid w:val="007709D8"/>
    <w:rsid w:val="00770DE7"/>
    <w:rsid w:val="00771CBB"/>
    <w:rsid w:val="00772854"/>
    <w:rsid w:val="00773272"/>
    <w:rsid w:val="0077523A"/>
    <w:rsid w:val="00775888"/>
    <w:rsid w:val="007762EB"/>
    <w:rsid w:val="007763A6"/>
    <w:rsid w:val="00776C5A"/>
    <w:rsid w:val="00776D82"/>
    <w:rsid w:val="00777167"/>
    <w:rsid w:val="00777218"/>
    <w:rsid w:val="007774AD"/>
    <w:rsid w:val="00777796"/>
    <w:rsid w:val="00777B96"/>
    <w:rsid w:val="00781036"/>
    <w:rsid w:val="0078219C"/>
    <w:rsid w:val="0078220B"/>
    <w:rsid w:val="00782DA7"/>
    <w:rsid w:val="00783843"/>
    <w:rsid w:val="007846B8"/>
    <w:rsid w:val="00784CFF"/>
    <w:rsid w:val="00784E4E"/>
    <w:rsid w:val="00785000"/>
    <w:rsid w:val="007850FA"/>
    <w:rsid w:val="007853BC"/>
    <w:rsid w:val="00785BC3"/>
    <w:rsid w:val="00786854"/>
    <w:rsid w:val="007869A5"/>
    <w:rsid w:val="00786FE7"/>
    <w:rsid w:val="007870E5"/>
    <w:rsid w:val="00787253"/>
    <w:rsid w:val="00787DEA"/>
    <w:rsid w:val="0079045F"/>
    <w:rsid w:val="00791006"/>
    <w:rsid w:val="00791C80"/>
    <w:rsid w:val="00792561"/>
    <w:rsid w:val="00792A0A"/>
    <w:rsid w:val="00793425"/>
    <w:rsid w:val="0079378D"/>
    <w:rsid w:val="0079460F"/>
    <w:rsid w:val="00795705"/>
    <w:rsid w:val="00795C9D"/>
    <w:rsid w:val="007962FE"/>
    <w:rsid w:val="00796770"/>
    <w:rsid w:val="00797477"/>
    <w:rsid w:val="007A06DA"/>
    <w:rsid w:val="007A0B76"/>
    <w:rsid w:val="007A0BEA"/>
    <w:rsid w:val="007A0C98"/>
    <w:rsid w:val="007A24D6"/>
    <w:rsid w:val="007A295D"/>
    <w:rsid w:val="007A2CDD"/>
    <w:rsid w:val="007A34D0"/>
    <w:rsid w:val="007A3946"/>
    <w:rsid w:val="007A4500"/>
    <w:rsid w:val="007A4754"/>
    <w:rsid w:val="007A58FB"/>
    <w:rsid w:val="007A622E"/>
    <w:rsid w:val="007A7170"/>
    <w:rsid w:val="007A79F3"/>
    <w:rsid w:val="007A7FE6"/>
    <w:rsid w:val="007B0578"/>
    <w:rsid w:val="007B072C"/>
    <w:rsid w:val="007B0996"/>
    <w:rsid w:val="007B0E95"/>
    <w:rsid w:val="007B14C2"/>
    <w:rsid w:val="007B1A64"/>
    <w:rsid w:val="007B1D66"/>
    <w:rsid w:val="007B2C5B"/>
    <w:rsid w:val="007B3B32"/>
    <w:rsid w:val="007B4AF0"/>
    <w:rsid w:val="007B622B"/>
    <w:rsid w:val="007B6DEA"/>
    <w:rsid w:val="007B73E5"/>
    <w:rsid w:val="007B7788"/>
    <w:rsid w:val="007B79C9"/>
    <w:rsid w:val="007B7A16"/>
    <w:rsid w:val="007B7A9C"/>
    <w:rsid w:val="007C04B4"/>
    <w:rsid w:val="007C04BC"/>
    <w:rsid w:val="007C10C7"/>
    <w:rsid w:val="007C2346"/>
    <w:rsid w:val="007C2767"/>
    <w:rsid w:val="007C2839"/>
    <w:rsid w:val="007C3D64"/>
    <w:rsid w:val="007C567D"/>
    <w:rsid w:val="007C6022"/>
    <w:rsid w:val="007C6234"/>
    <w:rsid w:val="007C6436"/>
    <w:rsid w:val="007C6F2F"/>
    <w:rsid w:val="007C750A"/>
    <w:rsid w:val="007D2B37"/>
    <w:rsid w:val="007D3045"/>
    <w:rsid w:val="007D384D"/>
    <w:rsid w:val="007D44FB"/>
    <w:rsid w:val="007D461A"/>
    <w:rsid w:val="007D4BFB"/>
    <w:rsid w:val="007D51A8"/>
    <w:rsid w:val="007D53E3"/>
    <w:rsid w:val="007D565C"/>
    <w:rsid w:val="007D5804"/>
    <w:rsid w:val="007D5BE3"/>
    <w:rsid w:val="007D6046"/>
    <w:rsid w:val="007D610E"/>
    <w:rsid w:val="007D6BBB"/>
    <w:rsid w:val="007D7197"/>
    <w:rsid w:val="007D74E8"/>
    <w:rsid w:val="007D77D0"/>
    <w:rsid w:val="007E1098"/>
    <w:rsid w:val="007E2948"/>
    <w:rsid w:val="007E2B54"/>
    <w:rsid w:val="007E5282"/>
    <w:rsid w:val="007E55B5"/>
    <w:rsid w:val="007E6876"/>
    <w:rsid w:val="007E6EAE"/>
    <w:rsid w:val="007E7A5A"/>
    <w:rsid w:val="007F01BA"/>
    <w:rsid w:val="007F1C37"/>
    <w:rsid w:val="007F2115"/>
    <w:rsid w:val="007F280E"/>
    <w:rsid w:val="007F2838"/>
    <w:rsid w:val="007F28E1"/>
    <w:rsid w:val="007F3060"/>
    <w:rsid w:val="007F3B01"/>
    <w:rsid w:val="007F3FEC"/>
    <w:rsid w:val="007F6097"/>
    <w:rsid w:val="007F62EF"/>
    <w:rsid w:val="007F653A"/>
    <w:rsid w:val="007F6C90"/>
    <w:rsid w:val="007F742C"/>
    <w:rsid w:val="007F7C2C"/>
    <w:rsid w:val="007F7F76"/>
    <w:rsid w:val="00800838"/>
    <w:rsid w:val="008027FA"/>
    <w:rsid w:val="008041E6"/>
    <w:rsid w:val="00805225"/>
    <w:rsid w:val="00805FA6"/>
    <w:rsid w:val="008066C0"/>
    <w:rsid w:val="00806B30"/>
    <w:rsid w:val="00806FA1"/>
    <w:rsid w:val="00810498"/>
    <w:rsid w:val="00810B67"/>
    <w:rsid w:val="00811E87"/>
    <w:rsid w:val="00812838"/>
    <w:rsid w:val="00812EB2"/>
    <w:rsid w:val="0081312F"/>
    <w:rsid w:val="008131E3"/>
    <w:rsid w:val="00813C43"/>
    <w:rsid w:val="00813D01"/>
    <w:rsid w:val="008150FA"/>
    <w:rsid w:val="00815182"/>
    <w:rsid w:val="00815652"/>
    <w:rsid w:val="00815DC6"/>
    <w:rsid w:val="00815E3B"/>
    <w:rsid w:val="00815E67"/>
    <w:rsid w:val="00816257"/>
    <w:rsid w:val="00816A2A"/>
    <w:rsid w:val="0081742F"/>
    <w:rsid w:val="008176F0"/>
    <w:rsid w:val="00817C22"/>
    <w:rsid w:val="00817C71"/>
    <w:rsid w:val="00817CA3"/>
    <w:rsid w:val="008217F6"/>
    <w:rsid w:val="00821DA7"/>
    <w:rsid w:val="00821E88"/>
    <w:rsid w:val="00822BF2"/>
    <w:rsid w:val="00822D86"/>
    <w:rsid w:val="00822F74"/>
    <w:rsid w:val="008252BA"/>
    <w:rsid w:val="008254EA"/>
    <w:rsid w:val="0082569B"/>
    <w:rsid w:val="0082633C"/>
    <w:rsid w:val="008267D2"/>
    <w:rsid w:val="00827135"/>
    <w:rsid w:val="0082779F"/>
    <w:rsid w:val="00830347"/>
    <w:rsid w:val="00830583"/>
    <w:rsid w:val="008308A1"/>
    <w:rsid w:val="00830BD0"/>
    <w:rsid w:val="00830E2B"/>
    <w:rsid w:val="008320BD"/>
    <w:rsid w:val="0083243F"/>
    <w:rsid w:val="008329F6"/>
    <w:rsid w:val="008337BA"/>
    <w:rsid w:val="008337FA"/>
    <w:rsid w:val="00833890"/>
    <w:rsid w:val="00833C4B"/>
    <w:rsid w:val="0083498E"/>
    <w:rsid w:val="00834D6B"/>
    <w:rsid w:val="00834E40"/>
    <w:rsid w:val="00835AB9"/>
    <w:rsid w:val="00835D3D"/>
    <w:rsid w:val="008400CE"/>
    <w:rsid w:val="008417B1"/>
    <w:rsid w:val="008417B9"/>
    <w:rsid w:val="00841E40"/>
    <w:rsid w:val="00841FFC"/>
    <w:rsid w:val="008420FE"/>
    <w:rsid w:val="008427D3"/>
    <w:rsid w:val="0084335A"/>
    <w:rsid w:val="00843750"/>
    <w:rsid w:val="008449F8"/>
    <w:rsid w:val="0084516A"/>
    <w:rsid w:val="0084634C"/>
    <w:rsid w:val="008463CD"/>
    <w:rsid w:val="00846E1A"/>
    <w:rsid w:val="00850C25"/>
    <w:rsid w:val="00850F7D"/>
    <w:rsid w:val="008510AA"/>
    <w:rsid w:val="00851469"/>
    <w:rsid w:val="0085232E"/>
    <w:rsid w:val="008527AC"/>
    <w:rsid w:val="008532C8"/>
    <w:rsid w:val="00853952"/>
    <w:rsid w:val="00857101"/>
    <w:rsid w:val="0085782B"/>
    <w:rsid w:val="008578FA"/>
    <w:rsid w:val="00860292"/>
    <w:rsid w:val="00860327"/>
    <w:rsid w:val="00860E10"/>
    <w:rsid w:val="008623E6"/>
    <w:rsid w:val="00863C6A"/>
    <w:rsid w:val="00863C73"/>
    <w:rsid w:val="00863D1D"/>
    <w:rsid w:val="00863EFA"/>
    <w:rsid w:val="00864078"/>
    <w:rsid w:val="00864A48"/>
    <w:rsid w:val="00864EB9"/>
    <w:rsid w:val="008650A7"/>
    <w:rsid w:val="00865BD7"/>
    <w:rsid w:val="008667CD"/>
    <w:rsid w:val="008679B2"/>
    <w:rsid w:val="008679E6"/>
    <w:rsid w:val="008713AF"/>
    <w:rsid w:val="008722AF"/>
    <w:rsid w:val="00872F51"/>
    <w:rsid w:val="008730A3"/>
    <w:rsid w:val="0087314A"/>
    <w:rsid w:val="008732E8"/>
    <w:rsid w:val="00873557"/>
    <w:rsid w:val="008738A8"/>
    <w:rsid w:val="00873CCA"/>
    <w:rsid w:val="0087460E"/>
    <w:rsid w:val="00876B96"/>
    <w:rsid w:val="00876DC6"/>
    <w:rsid w:val="00877B97"/>
    <w:rsid w:val="00877EB6"/>
    <w:rsid w:val="00880362"/>
    <w:rsid w:val="00880F98"/>
    <w:rsid w:val="00881008"/>
    <w:rsid w:val="00882283"/>
    <w:rsid w:val="00883ABF"/>
    <w:rsid w:val="00883DD7"/>
    <w:rsid w:val="00885D70"/>
    <w:rsid w:val="008860E4"/>
    <w:rsid w:val="008870CA"/>
    <w:rsid w:val="0088799A"/>
    <w:rsid w:val="008901F2"/>
    <w:rsid w:val="00890D29"/>
    <w:rsid w:val="00891567"/>
    <w:rsid w:val="0089161C"/>
    <w:rsid w:val="00892712"/>
    <w:rsid w:val="008929F0"/>
    <w:rsid w:val="00892AE1"/>
    <w:rsid w:val="00892D74"/>
    <w:rsid w:val="00893EA5"/>
    <w:rsid w:val="00894019"/>
    <w:rsid w:val="0089435C"/>
    <w:rsid w:val="008947CB"/>
    <w:rsid w:val="00894DB0"/>
    <w:rsid w:val="00895C6F"/>
    <w:rsid w:val="00895DD4"/>
    <w:rsid w:val="00896084"/>
    <w:rsid w:val="0089656D"/>
    <w:rsid w:val="0089791E"/>
    <w:rsid w:val="00897A25"/>
    <w:rsid w:val="008A1953"/>
    <w:rsid w:val="008A2B9D"/>
    <w:rsid w:val="008A36C2"/>
    <w:rsid w:val="008A4CAF"/>
    <w:rsid w:val="008A51BD"/>
    <w:rsid w:val="008A537D"/>
    <w:rsid w:val="008A55E9"/>
    <w:rsid w:val="008A5D73"/>
    <w:rsid w:val="008A69D7"/>
    <w:rsid w:val="008A6AD7"/>
    <w:rsid w:val="008A7039"/>
    <w:rsid w:val="008A75CC"/>
    <w:rsid w:val="008A7B0C"/>
    <w:rsid w:val="008B0943"/>
    <w:rsid w:val="008B0A76"/>
    <w:rsid w:val="008B10B4"/>
    <w:rsid w:val="008B159C"/>
    <w:rsid w:val="008B19BC"/>
    <w:rsid w:val="008B1C9B"/>
    <w:rsid w:val="008B219B"/>
    <w:rsid w:val="008B3301"/>
    <w:rsid w:val="008B376C"/>
    <w:rsid w:val="008B3C75"/>
    <w:rsid w:val="008B5189"/>
    <w:rsid w:val="008B5FC8"/>
    <w:rsid w:val="008B6356"/>
    <w:rsid w:val="008B6E84"/>
    <w:rsid w:val="008B6F5C"/>
    <w:rsid w:val="008B7604"/>
    <w:rsid w:val="008B7CEE"/>
    <w:rsid w:val="008B7ECC"/>
    <w:rsid w:val="008C055C"/>
    <w:rsid w:val="008C067D"/>
    <w:rsid w:val="008C0D52"/>
    <w:rsid w:val="008C1618"/>
    <w:rsid w:val="008C19C0"/>
    <w:rsid w:val="008C1E16"/>
    <w:rsid w:val="008C1FF4"/>
    <w:rsid w:val="008C24B2"/>
    <w:rsid w:val="008C2594"/>
    <w:rsid w:val="008C28BC"/>
    <w:rsid w:val="008C301A"/>
    <w:rsid w:val="008C337D"/>
    <w:rsid w:val="008C3B7E"/>
    <w:rsid w:val="008C48EB"/>
    <w:rsid w:val="008C4B7E"/>
    <w:rsid w:val="008C4DC1"/>
    <w:rsid w:val="008C53C6"/>
    <w:rsid w:val="008C5F1B"/>
    <w:rsid w:val="008C6259"/>
    <w:rsid w:val="008C69FB"/>
    <w:rsid w:val="008C74C3"/>
    <w:rsid w:val="008C794C"/>
    <w:rsid w:val="008C7B72"/>
    <w:rsid w:val="008C7D55"/>
    <w:rsid w:val="008D0002"/>
    <w:rsid w:val="008D1462"/>
    <w:rsid w:val="008D1BF9"/>
    <w:rsid w:val="008D224D"/>
    <w:rsid w:val="008D23B9"/>
    <w:rsid w:val="008D28AE"/>
    <w:rsid w:val="008D3C9A"/>
    <w:rsid w:val="008D4158"/>
    <w:rsid w:val="008D4716"/>
    <w:rsid w:val="008D4739"/>
    <w:rsid w:val="008D65FC"/>
    <w:rsid w:val="008D69E1"/>
    <w:rsid w:val="008D6AEC"/>
    <w:rsid w:val="008E062E"/>
    <w:rsid w:val="008E0ACA"/>
    <w:rsid w:val="008E18E6"/>
    <w:rsid w:val="008E22EB"/>
    <w:rsid w:val="008E31CD"/>
    <w:rsid w:val="008E4338"/>
    <w:rsid w:val="008E4464"/>
    <w:rsid w:val="008E63A1"/>
    <w:rsid w:val="008E6E74"/>
    <w:rsid w:val="008E6FF5"/>
    <w:rsid w:val="008E7116"/>
    <w:rsid w:val="008E733D"/>
    <w:rsid w:val="008E75AA"/>
    <w:rsid w:val="008E7A8B"/>
    <w:rsid w:val="008F103F"/>
    <w:rsid w:val="008F22C2"/>
    <w:rsid w:val="008F25CA"/>
    <w:rsid w:val="008F2BF5"/>
    <w:rsid w:val="008F376E"/>
    <w:rsid w:val="008F3A3C"/>
    <w:rsid w:val="008F41AD"/>
    <w:rsid w:val="008F43D7"/>
    <w:rsid w:val="008F4A6A"/>
    <w:rsid w:val="008F59AD"/>
    <w:rsid w:val="008F7021"/>
    <w:rsid w:val="008F764D"/>
    <w:rsid w:val="008F7760"/>
    <w:rsid w:val="008F7BD6"/>
    <w:rsid w:val="00900E4C"/>
    <w:rsid w:val="009016DF"/>
    <w:rsid w:val="00901EB4"/>
    <w:rsid w:val="0090249B"/>
    <w:rsid w:val="00902DD1"/>
    <w:rsid w:val="0090300F"/>
    <w:rsid w:val="0090306F"/>
    <w:rsid w:val="00903A22"/>
    <w:rsid w:val="00904D7B"/>
    <w:rsid w:val="0090668B"/>
    <w:rsid w:val="00906D41"/>
    <w:rsid w:val="0090731D"/>
    <w:rsid w:val="0090762C"/>
    <w:rsid w:val="009079AA"/>
    <w:rsid w:val="00907B16"/>
    <w:rsid w:val="00907C23"/>
    <w:rsid w:val="00911038"/>
    <w:rsid w:val="00912301"/>
    <w:rsid w:val="00912702"/>
    <w:rsid w:val="009137E5"/>
    <w:rsid w:val="00913968"/>
    <w:rsid w:val="00913C47"/>
    <w:rsid w:val="00914973"/>
    <w:rsid w:val="00915B1C"/>
    <w:rsid w:val="009167AF"/>
    <w:rsid w:val="00916A11"/>
    <w:rsid w:val="00916FA0"/>
    <w:rsid w:val="009177C8"/>
    <w:rsid w:val="00917980"/>
    <w:rsid w:val="00920C5B"/>
    <w:rsid w:val="0092147F"/>
    <w:rsid w:val="00922C76"/>
    <w:rsid w:val="00922D7E"/>
    <w:rsid w:val="00923611"/>
    <w:rsid w:val="00924387"/>
    <w:rsid w:val="00924995"/>
    <w:rsid w:val="00925B8B"/>
    <w:rsid w:val="00925FD6"/>
    <w:rsid w:val="00926126"/>
    <w:rsid w:val="00926207"/>
    <w:rsid w:val="00926610"/>
    <w:rsid w:val="00926727"/>
    <w:rsid w:val="00926A10"/>
    <w:rsid w:val="00926C7B"/>
    <w:rsid w:val="00926CE7"/>
    <w:rsid w:val="00927818"/>
    <w:rsid w:val="00927AC5"/>
    <w:rsid w:val="0093016D"/>
    <w:rsid w:val="00930509"/>
    <w:rsid w:val="00930619"/>
    <w:rsid w:val="00930FC2"/>
    <w:rsid w:val="00931725"/>
    <w:rsid w:val="00933C84"/>
    <w:rsid w:val="00935E20"/>
    <w:rsid w:val="00936ECE"/>
    <w:rsid w:val="00940A9B"/>
    <w:rsid w:val="00940FC9"/>
    <w:rsid w:val="00942A94"/>
    <w:rsid w:val="009436AC"/>
    <w:rsid w:val="00943CDB"/>
    <w:rsid w:val="00943F7B"/>
    <w:rsid w:val="009448DE"/>
    <w:rsid w:val="009452FD"/>
    <w:rsid w:val="009500A6"/>
    <w:rsid w:val="009508E6"/>
    <w:rsid w:val="009512C8"/>
    <w:rsid w:val="00952870"/>
    <w:rsid w:val="00953363"/>
    <w:rsid w:val="0095371D"/>
    <w:rsid w:val="00953BF6"/>
    <w:rsid w:val="009541E1"/>
    <w:rsid w:val="009541F6"/>
    <w:rsid w:val="009545A7"/>
    <w:rsid w:val="00954CE4"/>
    <w:rsid w:val="00954CEE"/>
    <w:rsid w:val="00955294"/>
    <w:rsid w:val="009552AE"/>
    <w:rsid w:val="0095605A"/>
    <w:rsid w:val="00956617"/>
    <w:rsid w:val="00956985"/>
    <w:rsid w:val="009577FC"/>
    <w:rsid w:val="0096077F"/>
    <w:rsid w:val="00961313"/>
    <w:rsid w:val="009614F8"/>
    <w:rsid w:val="00962423"/>
    <w:rsid w:val="009624DF"/>
    <w:rsid w:val="009628C1"/>
    <w:rsid w:val="0096464E"/>
    <w:rsid w:val="009646FB"/>
    <w:rsid w:val="00964AB3"/>
    <w:rsid w:val="00964D18"/>
    <w:rsid w:val="00965683"/>
    <w:rsid w:val="00966150"/>
    <w:rsid w:val="009672EF"/>
    <w:rsid w:val="00967507"/>
    <w:rsid w:val="009679F1"/>
    <w:rsid w:val="009702A0"/>
    <w:rsid w:val="00970C53"/>
    <w:rsid w:val="00971726"/>
    <w:rsid w:val="00971D6B"/>
    <w:rsid w:val="00972512"/>
    <w:rsid w:val="00972B37"/>
    <w:rsid w:val="009730D4"/>
    <w:rsid w:val="009735F7"/>
    <w:rsid w:val="009737D9"/>
    <w:rsid w:val="00973A50"/>
    <w:rsid w:val="00974351"/>
    <w:rsid w:val="00974D40"/>
    <w:rsid w:val="00974E57"/>
    <w:rsid w:val="00975CE3"/>
    <w:rsid w:val="00976143"/>
    <w:rsid w:val="009762B2"/>
    <w:rsid w:val="00976C4F"/>
    <w:rsid w:val="00976E7F"/>
    <w:rsid w:val="009801AE"/>
    <w:rsid w:val="009807E1"/>
    <w:rsid w:val="00981615"/>
    <w:rsid w:val="00981E97"/>
    <w:rsid w:val="00981FD3"/>
    <w:rsid w:val="0098291B"/>
    <w:rsid w:val="009842BC"/>
    <w:rsid w:val="00984B51"/>
    <w:rsid w:val="00984DFC"/>
    <w:rsid w:val="009859F3"/>
    <w:rsid w:val="00985AD5"/>
    <w:rsid w:val="00986A0C"/>
    <w:rsid w:val="0098710B"/>
    <w:rsid w:val="0098740E"/>
    <w:rsid w:val="00987BB6"/>
    <w:rsid w:val="009902FD"/>
    <w:rsid w:val="009905F2"/>
    <w:rsid w:val="00990A5D"/>
    <w:rsid w:val="00990ABF"/>
    <w:rsid w:val="009914A2"/>
    <w:rsid w:val="009918AD"/>
    <w:rsid w:val="009922D4"/>
    <w:rsid w:val="00992B77"/>
    <w:rsid w:val="00992B9C"/>
    <w:rsid w:val="00992FB6"/>
    <w:rsid w:val="0099360D"/>
    <w:rsid w:val="00993C40"/>
    <w:rsid w:val="00993E95"/>
    <w:rsid w:val="00994752"/>
    <w:rsid w:val="009954A0"/>
    <w:rsid w:val="00995561"/>
    <w:rsid w:val="00995C32"/>
    <w:rsid w:val="00995F0B"/>
    <w:rsid w:val="00996202"/>
    <w:rsid w:val="009A0E41"/>
    <w:rsid w:val="009A148D"/>
    <w:rsid w:val="009A152F"/>
    <w:rsid w:val="009A23BC"/>
    <w:rsid w:val="009A2BCD"/>
    <w:rsid w:val="009A3839"/>
    <w:rsid w:val="009A41B4"/>
    <w:rsid w:val="009A4429"/>
    <w:rsid w:val="009A4BB0"/>
    <w:rsid w:val="009A4EE0"/>
    <w:rsid w:val="009A546E"/>
    <w:rsid w:val="009A5741"/>
    <w:rsid w:val="009A5789"/>
    <w:rsid w:val="009A597E"/>
    <w:rsid w:val="009A5E19"/>
    <w:rsid w:val="009A629B"/>
    <w:rsid w:val="009A6301"/>
    <w:rsid w:val="009A794D"/>
    <w:rsid w:val="009A7B73"/>
    <w:rsid w:val="009B028B"/>
    <w:rsid w:val="009B0545"/>
    <w:rsid w:val="009B1BDC"/>
    <w:rsid w:val="009B2401"/>
    <w:rsid w:val="009B2524"/>
    <w:rsid w:val="009B2A0B"/>
    <w:rsid w:val="009B35E7"/>
    <w:rsid w:val="009B36D2"/>
    <w:rsid w:val="009B4A90"/>
    <w:rsid w:val="009B555B"/>
    <w:rsid w:val="009B568D"/>
    <w:rsid w:val="009B5834"/>
    <w:rsid w:val="009B5E70"/>
    <w:rsid w:val="009B6060"/>
    <w:rsid w:val="009B610C"/>
    <w:rsid w:val="009B643B"/>
    <w:rsid w:val="009B70E0"/>
    <w:rsid w:val="009C05B0"/>
    <w:rsid w:val="009C1424"/>
    <w:rsid w:val="009C151C"/>
    <w:rsid w:val="009C1C45"/>
    <w:rsid w:val="009C2308"/>
    <w:rsid w:val="009C28E8"/>
    <w:rsid w:val="009C2AB1"/>
    <w:rsid w:val="009C2B92"/>
    <w:rsid w:val="009C2F40"/>
    <w:rsid w:val="009C4159"/>
    <w:rsid w:val="009C4DEE"/>
    <w:rsid w:val="009C4EB4"/>
    <w:rsid w:val="009C507A"/>
    <w:rsid w:val="009C6179"/>
    <w:rsid w:val="009C6317"/>
    <w:rsid w:val="009D0344"/>
    <w:rsid w:val="009D0A35"/>
    <w:rsid w:val="009D0BDA"/>
    <w:rsid w:val="009D1767"/>
    <w:rsid w:val="009D1F5A"/>
    <w:rsid w:val="009D21D8"/>
    <w:rsid w:val="009D2325"/>
    <w:rsid w:val="009D2E15"/>
    <w:rsid w:val="009D3C24"/>
    <w:rsid w:val="009D3DE4"/>
    <w:rsid w:val="009D3FF6"/>
    <w:rsid w:val="009D6AEA"/>
    <w:rsid w:val="009D7037"/>
    <w:rsid w:val="009E0418"/>
    <w:rsid w:val="009E09BB"/>
    <w:rsid w:val="009E0B07"/>
    <w:rsid w:val="009E1748"/>
    <w:rsid w:val="009E1CD0"/>
    <w:rsid w:val="009E1E02"/>
    <w:rsid w:val="009E2C13"/>
    <w:rsid w:val="009E2E5A"/>
    <w:rsid w:val="009E4219"/>
    <w:rsid w:val="009E50EF"/>
    <w:rsid w:val="009E5C25"/>
    <w:rsid w:val="009E600A"/>
    <w:rsid w:val="009E64E4"/>
    <w:rsid w:val="009E71DF"/>
    <w:rsid w:val="009E7416"/>
    <w:rsid w:val="009E7626"/>
    <w:rsid w:val="009E7833"/>
    <w:rsid w:val="009F0BE5"/>
    <w:rsid w:val="009F134F"/>
    <w:rsid w:val="009F140F"/>
    <w:rsid w:val="009F14D2"/>
    <w:rsid w:val="009F1F5C"/>
    <w:rsid w:val="009F22BE"/>
    <w:rsid w:val="009F3083"/>
    <w:rsid w:val="009F30F9"/>
    <w:rsid w:val="009F381B"/>
    <w:rsid w:val="009F387C"/>
    <w:rsid w:val="009F3BB7"/>
    <w:rsid w:val="009F3DC0"/>
    <w:rsid w:val="009F4008"/>
    <w:rsid w:val="009F4885"/>
    <w:rsid w:val="009F48A7"/>
    <w:rsid w:val="009F5029"/>
    <w:rsid w:val="009F5C57"/>
    <w:rsid w:val="009F5F01"/>
    <w:rsid w:val="009F61D7"/>
    <w:rsid w:val="009F6C22"/>
    <w:rsid w:val="009F6E02"/>
    <w:rsid w:val="009F6F52"/>
    <w:rsid w:val="009F79DC"/>
    <w:rsid w:val="009F7B5A"/>
    <w:rsid w:val="00A01A9F"/>
    <w:rsid w:val="00A01AE2"/>
    <w:rsid w:val="00A01C3F"/>
    <w:rsid w:val="00A02074"/>
    <w:rsid w:val="00A02523"/>
    <w:rsid w:val="00A02F81"/>
    <w:rsid w:val="00A03B0B"/>
    <w:rsid w:val="00A0432A"/>
    <w:rsid w:val="00A04B1E"/>
    <w:rsid w:val="00A0563A"/>
    <w:rsid w:val="00A0563F"/>
    <w:rsid w:val="00A05BA9"/>
    <w:rsid w:val="00A05FBF"/>
    <w:rsid w:val="00A06A85"/>
    <w:rsid w:val="00A06C6B"/>
    <w:rsid w:val="00A06D70"/>
    <w:rsid w:val="00A07A9B"/>
    <w:rsid w:val="00A07E16"/>
    <w:rsid w:val="00A10D54"/>
    <w:rsid w:val="00A10E2B"/>
    <w:rsid w:val="00A130F2"/>
    <w:rsid w:val="00A133A3"/>
    <w:rsid w:val="00A14C6D"/>
    <w:rsid w:val="00A1569F"/>
    <w:rsid w:val="00A15761"/>
    <w:rsid w:val="00A15B3A"/>
    <w:rsid w:val="00A16037"/>
    <w:rsid w:val="00A179AF"/>
    <w:rsid w:val="00A20B1D"/>
    <w:rsid w:val="00A20D9E"/>
    <w:rsid w:val="00A2111C"/>
    <w:rsid w:val="00A21CEE"/>
    <w:rsid w:val="00A224AC"/>
    <w:rsid w:val="00A22CF3"/>
    <w:rsid w:val="00A23B69"/>
    <w:rsid w:val="00A263A5"/>
    <w:rsid w:val="00A26D84"/>
    <w:rsid w:val="00A2759A"/>
    <w:rsid w:val="00A27CAB"/>
    <w:rsid w:val="00A27D10"/>
    <w:rsid w:val="00A30DF8"/>
    <w:rsid w:val="00A30E48"/>
    <w:rsid w:val="00A318E7"/>
    <w:rsid w:val="00A320AC"/>
    <w:rsid w:val="00A32D6B"/>
    <w:rsid w:val="00A331E8"/>
    <w:rsid w:val="00A3326A"/>
    <w:rsid w:val="00A3459A"/>
    <w:rsid w:val="00A3474D"/>
    <w:rsid w:val="00A354AA"/>
    <w:rsid w:val="00A37500"/>
    <w:rsid w:val="00A4045E"/>
    <w:rsid w:val="00A41045"/>
    <w:rsid w:val="00A41144"/>
    <w:rsid w:val="00A414DD"/>
    <w:rsid w:val="00A42339"/>
    <w:rsid w:val="00A42403"/>
    <w:rsid w:val="00A42819"/>
    <w:rsid w:val="00A4347D"/>
    <w:rsid w:val="00A43B14"/>
    <w:rsid w:val="00A44803"/>
    <w:rsid w:val="00A44845"/>
    <w:rsid w:val="00A44E57"/>
    <w:rsid w:val="00A46714"/>
    <w:rsid w:val="00A46FB7"/>
    <w:rsid w:val="00A47915"/>
    <w:rsid w:val="00A53645"/>
    <w:rsid w:val="00A540F0"/>
    <w:rsid w:val="00A54680"/>
    <w:rsid w:val="00A54CA9"/>
    <w:rsid w:val="00A553AB"/>
    <w:rsid w:val="00A557B9"/>
    <w:rsid w:val="00A56988"/>
    <w:rsid w:val="00A57713"/>
    <w:rsid w:val="00A60164"/>
    <w:rsid w:val="00A60AC9"/>
    <w:rsid w:val="00A61591"/>
    <w:rsid w:val="00A6180A"/>
    <w:rsid w:val="00A621AD"/>
    <w:rsid w:val="00A6294F"/>
    <w:rsid w:val="00A63035"/>
    <w:rsid w:val="00A632C9"/>
    <w:rsid w:val="00A637CD"/>
    <w:rsid w:val="00A63818"/>
    <w:rsid w:val="00A63931"/>
    <w:rsid w:val="00A63BEB"/>
    <w:rsid w:val="00A64AC4"/>
    <w:rsid w:val="00A64D72"/>
    <w:rsid w:val="00A658A5"/>
    <w:rsid w:val="00A65A76"/>
    <w:rsid w:val="00A662BF"/>
    <w:rsid w:val="00A6646A"/>
    <w:rsid w:val="00A6694F"/>
    <w:rsid w:val="00A66D7C"/>
    <w:rsid w:val="00A66D88"/>
    <w:rsid w:val="00A66DF9"/>
    <w:rsid w:val="00A67259"/>
    <w:rsid w:val="00A67D64"/>
    <w:rsid w:val="00A70E34"/>
    <w:rsid w:val="00A71053"/>
    <w:rsid w:val="00A7274C"/>
    <w:rsid w:val="00A73575"/>
    <w:rsid w:val="00A736DD"/>
    <w:rsid w:val="00A73958"/>
    <w:rsid w:val="00A74C3F"/>
    <w:rsid w:val="00A7530F"/>
    <w:rsid w:val="00A753EE"/>
    <w:rsid w:val="00A754FD"/>
    <w:rsid w:val="00A7599A"/>
    <w:rsid w:val="00A75A76"/>
    <w:rsid w:val="00A7662A"/>
    <w:rsid w:val="00A76AF9"/>
    <w:rsid w:val="00A76D9A"/>
    <w:rsid w:val="00A77B3C"/>
    <w:rsid w:val="00A80058"/>
    <w:rsid w:val="00A80D99"/>
    <w:rsid w:val="00A80F39"/>
    <w:rsid w:val="00A81E49"/>
    <w:rsid w:val="00A825E9"/>
    <w:rsid w:val="00A82848"/>
    <w:rsid w:val="00A83AA7"/>
    <w:rsid w:val="00A841E4"/>
    <w:rsid w:val="00A84716"/>
    <w:rsid w:val="00A8485F"/>
    <w:rsid w:val="00A84E87"/>
    <w:rsid w:val="00A84F2A"/>
    <w:rsid w:val="00A853DB"/>
    <w:rsid w:val="00A8553B"/>
    <w:rsid w:val="00A8566E"/>
    <w:rsid w:val="00A85E2B"/>
    <w:rsid w:val="00A87187"/>
    <w:rsid w:val="00A871AF"/>
    <w:rsid w:val="00A87D97"/>
    <w:rsid w:val="00A87E72"/>
    <w:rsid w:val="00A907AC"/>
    <w:rsid w:val="00A92341"/>
    <w:rsid w:val="00A925E8"/>
    <w:rsid w:val="00A9268B"/>
    <w:rsid w:val="00A94A3A"/>
    <w:rsid w:val="00A94CC5"/>
    <w:rsid w:val="00A94E49"/>
    <w:rsid w:val="00A95115"/>
    <w:rsid w:val="00A9671C"/>
    <w:rsid w:val="00A9699D"/>
    <w:rsid w:val="00A97657"/>
    <w:rsid w:val="00A978E7"/>
    <w:rsid w:val="00A97A13"/>
    <w:rsid w:val="00AA06F0"/>
    <w:rsid w:val="00AA0933"/>
    <w:rsid w:val="00AA0CD9"/>
    <w:rsid w:val="00AA1388"/>
    <w:rsid w:val="00AA2384"/>
    <w:rsid w:val="00AA26E1"/>
    <w:rsid w:val="00AA39CB"/>
    <w:rsid w:val="00AA3BD4"/>
    <w:rsid w:val="00AA4672"/>
    <w:rsid w:val="00AA4D0E"/>
    <w:rsid w:val="00AA50C1"/>
    <w:rsid w:val="00AA530E"/>
    <w:rsid w:val="00AA620D"/>
    <w:rsid w:val="00AA6FD7"/>
    <w:rsid w:val="00AA7170"/>
    <w:rsid w:val="00AA7206"/>
    <w:rsid w:val="00AA743E"/>
    <w:rsid w:val="00AA769E"/>
    <w:rsid w:val="00AA791D"/>
    <w:rsid w:val="00AB0145"/>
    <w:rsid w:val="00AB01A0"/>
    <w:rsid w:val="00AB01E9"/>
    <w:rsid w:val="00AB01ED"/>
    <w:rsid w:val="00AB0331"/>
    <w:rsid w:val="00AB0CFA"/>
    <w:rsid w:val="00AB130E"/>
    <w:rsid w:val="00AB1A23"/>
    <w:rsid w:val="00AB2499"/>
    <w:rsid w:val="00AB2A51"/>
    <w:rsid w:val="00AB367D"/>
    <w:rsid w:val="00AB37CE"/>
    <w:rsid w:val="00AB455E"/>
    <w:rsid w:val="00AB5018"/>
    <w:rsid w:val="00AB6D44"/>
    <w:rsid w:val="00AB7AF1"/>
    <w:rsid w:val="00AC0C96"/>
    <w:rsid w:val="00AC0EBD"/>
    <w:rsid w:val="00AC1252"/>
    <w:rsid w:val="00AC18B5"/>
    <w:rsid w:val="00AC1AD3"/>
    <w:rsid w:val="00AC1B99"/>
    <w:rsid w:val="00AC268D"/>
    <w:rsid w:val="00AC27A1"/>
    <w:rsid w:val="00AC301D"/>
    <w:rsid w:val="00AC32E6"/>
    <w:rsid w:val="00AC3569"/>
    <w:rsid w:val="00AC39F1"/>
    <w:rsid w:val="00AC3B90"/>
    <w:rsid w:val="00AC5474"/>
    <w:rsid w:val="00AC6A50"/>
    <w:rsid w:val="00AC7541"/>
    <w:rsid w:val="00AC7F39"/>
    <w:rsid w:val="00AD1035"/>
    <w:rsid w:val="00AD1115"/>
    <w:rsid w:val="00AD1578"/>
    <w:rsid w:val="00AD1BDE"/>
    <w:rsid w:val="00AD20C9"/>
    <w:rsid w:val="00AD32F8"/>
    <w:rsid w:val="00AD3582"/>
    <w:rsid w:val="00AD37A6"/>
    <w:rsid w:val="00AD39D1"/>
    <w:rsid w:val="00AD44F1"/>
    <w:rsid w:val="00AD4803"/>
    <w:rsid w:val="00AD51CA"/>
    <w:rsid w:val="00AD5499"/>
    <w:rsid w:val="00AD5770"/>
    <w:rsid w:val="00AD57D1"/>
    <w:rsid w:val="00AD5907"/>
    <w:rsid w:val="00AD742F"/>
    <w:rsid w:val="00AD784A"/>
    <w:rsid w:val="00AD7FA1"/>
    <w:rsid w:val="00AE0209"/>
    <w:rsid w:val="00AE0608"/>
    <w:rsid w:val="00AE1715"/>
    <w:rsid w:val="00AE19E0"/>
    <w:rsid w:val="00AE22D1"/>
    <w:rsid w:val="00AE27EF"/>
    <w:rsid w:val="00AE3E36"/>
    <w:rsid w:val="00AE3F27"/>
    <w:rsid w:val="00AE4665"/>
    <w:rsid w:val="00AE5047"/>
    <w:rsid w:val="00AE50BB"/>
    <w:rsid w:val="00AE5576"/>
    <w:rsid w:val="00AE582F"/>
    <w:rsid w:val="00AE5AA3"/>
    <w:rsid w:val="00AE600E"/>
    <w:rsid w:val="00AE6445"/>
    <w:rsid w:val="00AE6E62"/>
    <w:rsid w:val="00AE7206"/>
    <w:rsid w:val="00AE7C7E"/>
    <w:rsid w:val="00AF0F04"/>
    <w:rsid w:val="00AF1447"/>
    <w:rsid w:val="00AF20CF"/>
    <w:rsid w:val="00AF2160"/>
    <w:rsid w:val="00AF25FA"/>
    <w:rsid w:val="00AF279E"/>
    <w:rsid w:val="00AF2C17"/>
    <w:rsid w:val="00AF4285"/>
    <w:rsid w:val="00AF4B4A"/>
    <w:rsid w:val="00AF4BAB"/>
    <w:rsid w:val="00AF5157"/>
    <w:rsid w:val="00AF5F06"/>
    <w:rsid w:val="00AF696A"/>
    <w:rsid w:val="00AF75C3"/>
    <w:rsid w:val="00B000DF"/>
    <w:rsid w:val="00B00C6F"/>
    <w:rsid w:val="00B00DB3"/>
    <w:rsid w:val="00B0288A"/>
    <w:rsid w:val="00B0300B"/>
    <w:rsid w:val="00B033A3"/>
    <w:rsid w:val="00B0344F"/>
    <w:rsid w:val="00B03538"/>
    <w:rsid w:val="00B03695"/>
    <w:rsid w:val="00B041C2"/>
    <w:rsid w:val="00B04717"/>
    <w:rsid w:val="00B04D46"/>
    <w:rsid w:val="00B04EAC"/>
    <w:rsid w:val="00B052B8"/>
    <w:rsid w:val="00B074D3"/>
    <w:rsid w:val="00B10297"/>
    <w:rsid w:val="00B105D9"/>
    <w:rsid w:val="00B11BDE"/>
    <w:rsid w:val="00B1259C"/>
    <w:rsid w:val="00B129FE"/>
    <w:rsid w:val="00B12B79"/>
    <w:rsid w:val="00B12E22"/>
    <w:rsid w:val="00B13062"/>
    <w:rsid w:val="00B1323E"/>
    <w:rsid w:val="00B14065"/>
    <w:rsid w:val="00B143B7"/>
    <w:rsid w:val="00B15648"/>
    <w:rsid w:val="00B1766A"/>
    <w:rsid w:val="00B17CD4"/>
    <w:rsid w:val="00B17F8B"/>
    <w:rsid w:val="00B21179"/>
    <w:rsid w:val="00B21A04"/>
    <w:rsid w:val="00B2276F"/>
    <w:rsid w:val="00B2373D"/>
    <w:rsid w:val="00B24056"/>
    <w:rsid w:val="00B240C2"/>
    <w:rsid w:val="00B24E36"/>
    <w:rsid w:val="00B259AC"/>
    <w:rsid w:val="00B26D06"/>
    <w:rsid w:val="00B27608"/>
    <w:rsid w:val="00B300DA"/>
    <w:rsid w:val="00B31C45"/>
    <w:rsid w:val="00B31DB7"/>
    <w:rsid w:val="00B320DD"/>
    <w:rsid w:val="00B320EF"/>
    <w:rsid w:val="00B326B6"/>
    <w:rsid w:val="00B32962"/>
    <w:rsid w:val="00B333DF"/>
    <w:rsid w:val="00B33EFD"/>
    <w:rsid w:val="00B340A9"/>
    <w:rsid w:val="00B343A4"/>
    <w:rsid w:val="00B34733"/>
    <w:rsid w:val="00B34C76"/>
    <w:rsid w:val="00B355AB"/>
    <w:rsid w:val="00B36101"/>
    <w:rsid w:val="00B366D1"/>
    <w:rsid w:val="00B36FE2"/>
    <w:rsid w:val="00B373B1"/>
    <w:rsid w:val="00B376A7"/>
    <w:rsid w:val="00B37826"/>
    <w:rsid w:val="00B37CF2"/>
    <w:rsid w:val="00B40341"/>
    <w:rsid w:val="00B40CDC"/>
    <w:rsid w:val="00B40D96"/>
    <w:rsid w:val="00B41155"/>
    <w:rsid w:val="00B4150B"/>
    <w:rsid w:val="00B41685"/>
    <w:rsid w:val="00B41732"/>
    <w:rsid w:val="00B418E2"/>
    <w:rsid w:val="00B41954"/>
    <w:rsid w:val="00B41C0A"/>
    <w:rsid w:val="00B41E71"/>
    <w:rsid w:val="00B42585"/>
    <w:rsid w:val="00B42B56"/>
    <w:rsid w:val="00B431BF"/>
    <w:rsid w:val="00B431CF"/>
    <w:rsid w:val="00B44889"/>
    <w:rsid w:val="00B44D39"/>
    <w:rsid w:val="00B45887"/>
    <w:rsid w:val="00B45C5C"/>
    <w:rsid w:val="00B45EC8"/>
    <w:rsid w:val="00B462E8"/>
    <w:rsid w:val="00B5059E"/>
    <w:rsid w:val="00B5099D"/>
    <w:rsid w:val="00B50AAC"/>
    <w:rsid w:val="00B50F8F"/>
    <w:rsid w:val="00B51398"/>
    <w:rsid w:val="00B519D9"/>
    <w:rsid w:val="00B51C36"/>
    <w:rsid w:val="00B51CBD"/>
    <w:rsid w:val="00B51CF8"/>
    <w:rsid w:val="00B51D52"/>
    <w:rsid w:val="00B526F8"/>
    <w:rsid w:val="00B54C2C"/>
    <w:rsid w:val="00B55B6B"/>
    <w:rsid w:val="00B56064"/>
    <w:rsid w:val="00B565E2"/>
    <w:rsid w:val="00B56644"/>
    <w:rsid w:val="00B56B4E"/>
    <w:rsid w:val="00B56BC7"/>
    <w:rsid w:val="00B573BF"/>
    <w:rsid w:val="00B57B3E"/>
    <w:rsid w:val="00B60149"/>
    <w:rsid w:val="00B60FCC"/>
    <w:rsid w:val="00B61360"/>
    <w:rsid w:val="00B61B77"/>
    <w:rsid w:val="00B623BB"/>
    <w:rsid w:val="00B62C5E"/>
    <w:rsid w:val="00B63767"/>
    <w:rsid w:val="00B649EC"/>
    <w:rsid w:val="00B64A97"/>
    <w:rsid w:val="00B65D5C"/>
    <w:rsid w:val="00B66834"/>
    <w:rsid w:val="00B67329"/>
    <w:rsid w:val="00B673B0"/>
    <w:rsid w:val="00B7015E"/>
    <w:rsid w:val="00B7078B"/>
    <w:rsid w:val="00B7168E"/>
    <w:rsid w:val="00B71A2D"/>
    <w:rsid w:val="00B721A7"/>
    <w:rsid w:val="00B725DD"/>
    <w:rsid w:val="00B73490"/>
    <w:rsid w:val="00B73E55"/>
    <w:rsid w:val="00B73ED6"/>
    <w:rsid w:val="00B73F5A"/>
    <w:rsid w:val="00B73FFC"/>
    <w:rsid w:val="00B74297"/>
    <w:rsid w:val="00B74327"/>
    <w:rsid w:val="00B75DD7"/>
    <w:rsid w:val="00B75E14"/>
    <w:rsid w:val="00B76353"/>
    <w:rsid w:val="00B77367"/>
    <w:rsid w:val="00B779E4"/>
    <w:rsid w:val="00B80BFD"/>
    <w:rsid w:val="00B8216D"/>
    <w:rsid w:val="00B831CE"/>
    <w:rsid w:val="00B834F2"/>
    <w:rsid w:val="00B83C46"/>
    <w:rsid w:val="00B83C48"/>
    <w:rsid w:val="00B84CF5"/>
    <w:rsid w:val="00B8567F"/>
    <w:rsid w:val="00B862A2"/>
    <w:rsid w:val="00B868F2"/>
    <w:rsid w:val="00B87083"/>
    <w:rsid w:val="00B870A0"/>
    <w:rsid w:val="00B9010C"/>
    <w:rsid w:val="00B904FE"/>
    <w:rsid w:val="00B90C65"/>
    <w:rsid w:val="00B9162F"/>
    <w:rsid w:val="00B918D5"/>
    <w:rsid w:val="00B91A31"/>
    <w:rsid w:val="00B9255D"/>
    <w:rsid w:val="00B926F7"/>
    <w:rsid w:val="00B930F6"/>
    <w:rsid w:val="00B93D99"/>
    <w:rsid w:val="00B94326"/>
    <w:rsid w:val="00B94A55"/>
    <w:rsid w:val="00B9549E"/>
    <w:rsid w:val="00B95971"/>
    <w:rsid w:val="00B979CE"/>
    <w:rsid w:val="00B97C20"/>
    <w:rsid w:val="00BA0303"/>
    <w:rsid w:val="00BA06EC"/>
    <w:rsid w:val="00BA0FD3"/>
    <w:rsid w:val="00BA1239"/>
    <w:rsid w:val="00BA1B91"/>
    <w:rsid w:val="00BA1E67"/>
    <w:rsid w:val="00BA38FD"/>
    <w:rsid w:val="00BA5D49"/>
    <w:rsid w:val="00BA77C4"/>
    <w:rsid w:val="00BA7F7A"/>
    <w:rsid w:val="00BB0341"/>
    <w:rsid w:val="00BB037D"/>
    <w:rsid w:val="00BB0BD6"/>
    <w:rsid w:val="00BB142F"/>
    <w:rsid w:val="00BB1787"/>
    <w:rsid w:val="00BB201E"/>
    <w:rsid w:val="00BB2E06"/>
    <w:rsid w:val="00BB388D"/>
    <w:rsid w:val="00BB3B21"/>
    <w:rsid w:val="00BB4B43"/>
    <w:rsid w:val="00BB4FAF"/>
    <w:rsid w:val="00BB52B9"/>
    <w:rsid w:val="00BB5308"/>
    <w:rsid w:val="00BB532A"/>
    <w:rsid w:val="00BB53D1"/>
    <w:rsid w:val="00BB58CA"/>
    <w:rsid w:val="00BB5A0F"/>
    <w:rsid w:val="00BB5BC3"/>
    <w:rsid w:val="00BB6830"/>
    <w:rsid w:val="00BB6A7D"/>
    <w:rsid w:val="00BB6F7C"/>
    <w:rsid w:val="00BB71C8"/>
    <w:rsid w:val="00BC0408"/>
    <w:rsid w:val="00BC1409"/>
    <w:rsid w:val="00BC18EA"/>
    <w:rsid w:val="00BC1F52"/>
    <w:rsid w:val="00BC43DA"/>
    <w:rsid w:val="00BC4C18"/>
    <w:rsid w:val="00BC4C7B"/>
    <w:rsid w:val="00BC4DC8"/>
    <w:rsid w:val="00BC571B"/>
    <w:rsid w:val="00BC6871"/>
    <w:rsid w:val="00BC723A"/>
    <w:rsid w:val="00BC7FEC"/>
    <w:rsid w:val="00BD05D3"/>
    <w:rsid w:val="00BD08E6"/>
    <w:rsid w:val="00BD0F27"/>
    <w:rsid w:val="00BD1544"/>
    <w:rsid w:val="00BD17EB"/>
    <w:rsid w:val="00BD18B6"/>
    <w:rsid w:val="00BD1A8F"/>
    <w:rsid w:val="00BD1DE9"/>
    <w:rsid w:val="00BD2064"/>
    <w:rsid w:val="00BD21EE"/>
    <w:rsid w:val="00BD3234"/>
    <w:rsid w:val="00BD406B"/>
    <w:rsid w:val="00BD45E9"/>
    <w:rsid w:val="00BD5CD7"/>
    <w:rsid w:val="00BD6277"/>
    <w:rsid w:val="00BD6D00"/>
    <w:rsid w:val="00BD6ED4"/>
    <w:rsid w:val="00BD7647"/>
    <w:rsid w:val="00BD7D18"/>
    <w:rsid w:val="00BD7EBB"/>
    <w:rsid w:val="00BE26F9"/>
    <w:rsid w:val="00BE2ADA"/>
    <w:rsid w:val="00BE38FC"/>
    <w:rsid w:val="00BE47A3"/>
    <w:rsid w:val="00BE5277"/>
    <w:rsid w:val="00BE52AF"/>
    <w:rsid w:val="00BE5ADD"/>
    <w:rsid w:val="00BE7508"/>
    <w:rsid w:val="00BF02DC"/>
    <w:rsid w:val="00BF12EA"/>
    <w:rsid w:val="00BF12F3"/>
    <w:rsid w:val="00BF17D6"/>
    <w:rsid w:val="00BF1B93"/>
    <w:rsid w:val="00BF1D85"/>
    <w:rsid w:val="00BF1E0D"/>
    <w:rsid w:val="00BF1FBB"/>
    <w:rsid w:val="00BF2691"/>
    <w:rsid w:val="00BF46B8"/>
    <w:rsid w:val="00BF4965"/>
    <w:rsid w:val="00BF569E"/>
    <w:rsid w:val="00BF5A52"/>
    <w:rsid w:val="00BF63B1"/>
    <w:rsid w:val="00BF65C5"/>
    <w:rsid w:val="00BF671F"/>
    <w:rsid w:val="00BF7908"/>
    <w:rsid w:val="00BF7B3E"/>
    <w:rsid w:val="00BF7DC9"/>
    <w:rsid w:val="00BF7FBA"/>
    <w:rsid w:val="00C00622"/>
    <w:rsid w:val="00C00D72"/>
    <w:rsid w:val="00C00EA2"/>
    <w:rsid w:val="00C020D1"/>
    <w:rsid w:val="00C02594"/>
    <w:rsid w:val="00C04042"/>
    <w:rsid w:val="00C04176"/>
    <w:rsid w:val="00C0443F"/>
    <w:rsid w:val="00C048A1"/>
    <w:rsid w:val="00C04D4A"/>
    <w:rsid w:val="00C05268"/>
    <w:rsid w:val="00C05272"/>
    <w:rsid w:val="00C05295"/>
    <w:rsid w:val="00C056FA"/>
    <w:rsid w:val="00C06872"/>
    <w:rsid w:val="00C105B0"/>
    <w:rsid w:val="00C106DB"/>
    <w:rsid w:val="00C10723"/>
    <w:rsid w:val="00C10BBD"/>
    <w:rsid w:val="00C10CF8"/>
    <w:rsid w:val="00C1108F"/>
    <w:rsid w:val="00C11708"/>
    <w:rsid w:val="00C1191B"/>
    <w:rsid w:val="00C11E6B"/>
    <w:rsid w:val="00C1214D"/>
    <w:rsid w:val="00C12376"/>
    <w:rsid w:val="00C1239B"/>
    <w:rsid w:val="00C12439"/>
    <w:rsid w:val="00C12447"/>
    <w:rsid w:val="00C1297B"/>
    <w:rsid w:val="00C132C1"/>
    <w:rsid w:val="00C13E46"/>
    <w:rsid w:val="00C14ED1"/>
    <w:rsid w:val="00C16093"/>
    <w:rsid w:val="00C16655"/>
    <w:rsid w:val="00C16A9F"/>
    <w:rsid w:val="00C174DB"/>
    <w:rsid w:val="00C17E75"/>
    <w:rsid w:val="00C20980"/>
    <w:rsid w:val="00C21891"/>
    <w:rsid w:val="00C21F03"/>
    <w:rsid w:val="00C22B69"/>
    <w:rsid w:val="00C2302A"/>
    <w:rsid w:val="00C236AA"/>
    <w:rsid w:val="00C2471E"/>
    <w:rsid w:val="00C24839"/>
    <w:rsid w:val="00C24BF5"/>
    <w:rsid w:val="00C24E0A"/>
    <w:rsid w:val="00C270DF"/>
    <w:rsid w:val="00C27564"/>
    <w:rsid w:val="00C307C9"/>
    <w:rsid w:val="00C319E3"/>
    <w:rsid w:val="00C332DF"/>
    <w:rsid w:val="00C33DDE"/>
    <w:rsid w:val="00C33EE9"/>
    <w:rsid w:val="00C3463C"/>
    <w:rsid w:val="00C34B46"/>
    <w:rsid w:val="00C34B8D"/>
    <w:rsid w:val="00C35603"/>
    <w:rsid w:val="00C35695"/>
    <w:rsid w:val="00C35C02"/>
    <w:rsid w:val="00C3754C"/>
    <w:rsid w:val="00C401CA"/>
    <w:rsid w:val="00C401DD"/>
    <w:rsid w:val="00C4051C"/>
    <w:rsid w:val="00C4120F"/>
    <w:rsid w:val="00C41964"/>
    <w:rsid w:val="00C4267E"/>
    <w:rsid w:val="00C4363C"/>
    <w:rsid w:val="00C44AEC"/>
    <w:rsid w:val="00C452B8"/>
    <w:rsid w:val="00C4668B"/>
    <w:rsid w:val="00C476D6"/>
    <w:rsid w:val="00C479DD"/>
    <w:rsid w:val="00C506F5"/>
    <w:rsid w:val="00C50C49"/>
    <w:rsid w:val="00C5105A"/>
    <w:rsid w:val="00C510DB"/>
    <w:rsid w:val="00C5129D"/>
    <w:rsid w:val="00C51370"/>
    <w:rsid w:val="00C51393"/>
    <w:rsid w:val="00C51CBE"/>
    <w:rsid w:val="00C529ED"/>
    <w:rsid w:val="00C53B0E"/>
    <w:rsid w:val="00C5412D"/>
    <w:rsid w:val="00C545C0"/>
    <w:rsid w:val="00C55B51"/>
    <w:rsid w:val="00C55E44"/>
    <w:rsid w:val="00C55EEA"/>
    <w:rsid w:val="00C5746B"/>
    <w:rsid w:val="00C5775A"/>
    <w:rsid w:val="00C5786A"/>
    <w:rsid w:val="00C57B63"/>
    <w:rsid w:val="00C57BB7"/>
    <w:rsid w:val="00C60160"/>
    <w:rsid w:val="00C60265"/>
    <w:rsid w:val="00C60349"/>
    <w:rsid w:val="00C60EB1"/>
    <w:rsid w:val="00C62214"/>
    <w:rsid w:val="00C6279C"/>
    <w:rsid w:val="00C62D18"/>
    <w:rsid w:val="00C63DB3"/>
    <w:rsid w:val="00C64886"/>
    <w:rsid w:val="00C64C7B"/>
    <w:rsid w:val="00C65871"/>
    <w:rsid w:val="00C665D5"/>
    <w:rsid w:val="00C6670B"/>
    <w:rsid w:val="00C6717F"/>
    <w:rsid w:val="00C674CA"/>
    <w:rsid w:val="00C67934"/>
    <w:rsid w:val="00C70509"/>
    <w:rsid w:val="00C70DC5"/>
    <w:rsid w:val="00C712D3"/>
    <w:rsid w:val="00C7164C"/>
    <w:rsid w:val="00C7165F"/>
    <w:rsid w:val="00C71F64"/>
    <w:rsid w:val="00C72439"/>
    <w:rsid w:val="00C7388B"/>
    <w:rsid w:val="00C73902"/>
    <w:rsid w:val="00C73B98"/>
    <w:rsid w:val="00C73E23"/>
    <w:rsid w:val="00C7420A"/>
    <w:rsid w:val="00C749F1"/>
    <w:rsid w:val="00C74B7F"/>
    <w:rsid w:val="00C77C44"/>
    <w:rsid w:val="00C801A7"/>
    <w:rsid w:val="00C806E7"/>
    <w:rsid w:val="00C807BA"/>
    <w:rsid w:val="00C818A7"/>
    <w:rsid w:val="00C826DC"/>
    <w:rsid w:val="00C82C8A"/>
    <w:rsid w:val="00C82E67"/>
    <w:rsid w:val="00C83259"/>
    <w:rsid w:val="00C8345F"/>
    <w:rsid w:val="00C83F8F"/>
    <w:rsid w:val="00C84936"/>
    <w:rsid w:val="00C850E7"/>
    <w:rsid w:val="00C851B5"/>
    <w:rsid w:val="00C862C9"/>
    <w:rsid w:val="00C86468"/>
    <w:rsid w:val="00C86997"/>
    <w:rsid w:val="00C878E6"/>
    <w:rsid w:val="00C905A4"/>
    <w:rsid w:val="00C90AD8"/>
    <w:rsid w:val="00C90D08"/>
    <w:rsid w:val="00C92C36"/>
    <w:rsid w:val="00C93944"/>
    <w:rsid w:val="00C93B79"/>
    <w:rsid w:val="00C94D0E"/>
    <w:rsid w:val="00C96813"/>
    <w:rsid w:val="00C96881"/>
    <w:rsid w:val="00C97170"/>
    <w:rsid w:val="00C974FC"/>
    <w:rsid w:val="00C97739"/>
    <w:rsid w:val="00CA0492"/>
    <w:rsid w:val="00CA0EF0"/>
    <w:rsid w:val="00CA17D8"/>
    <w:rsid w:val="00CA3252"/>
    <w:rsid w:val="00CA393E"/>
    <w:rsid w:val="00CA50CB"/>
    <w:rsid w:val="00CA57C1"/>
    <w:rsid w:val="00CA58BD"/>
    <w:rsid w:val="00CA6054"/>
    <w:rsid w:val="00CA6431"/>
    <w:rsid w:val="00CA67E3"/>
    <w:rsid w:val="00CA70E8"/>
    <w:rsid w:val="00CA7719"/>
    <w:rsid w:val="00CA7774"/>
    <w:rsid w:val="00CB09BF"/>
    <w:rsid w:val="00CB0C19"/>
    <w:rsid w:val="00CB1156"/>
    <w:rsid w:val="00CB126E"/>
    <w:rsid w:val="00CB20D5"/>
    <w:rsid w:val="00CB2856"/>
    <w:rsid w:val="00CB2ED4"/>
    <w:rsid w:val="00CB3877"/>
    <w:rsid w:val="00CB3D4A"/>
    <w:rsid w:val="00CB44ED"/>
    <w:rsid w:val="00CB45FF"/>
    <w:rsid w:val="00CB4B7D"/>
    <w:rsid w:val="00CB4CA7"/>
    <w:rsid w:val="00CB5B4C"/>
    <w:rsid w:val="00CB6072"/>
    <w:rsid w:val="00CB6A1E"/>
    <w:rsid w:val="00CB6E59"/>
    <w:rsid w:val="00CB6F50"/>
    <w:rsid w:val="00CB7236"/>
    <w:rsid w:val="00CB79A8"/>
    <w:rsid w:val="00CC0CAD"/>
    <w:rsid w:val="00CC13EA"/>
    <w:rsid w:val="00CC1B4E"/>
    <w:rsid w:val="00CC26BE"/>
    <w:rsid w:val="00CC2746"/>
    <w:rsid w:val="00CC2ABB"/>
    <w:rsid w:val="00CC2E81"/>
    <w:rsid w:val="00CC3913"/>
    <w:rsid w:val="00CC3DF7"/>
    <w:rsid w:val="00CC407C"/>
    <w:rsid w:val="00CC426A"/>
    <w:rsid w:val="00CC49EB"/>
    <w:rsid w:val="00CC6D2B"/>
    <w:rsid w:val="00CC6E6A"/>
    <w:rsid w:val="00CC7269"/>
    <w:rsid w:val="00CC7688"/>
    <w:rsid w:val="00CC7908"/>
    <w:rsid w:val="00CD01E3"/>
    <w:rsid w:val="00CD0491"/>
    <w:rsid w:val="00CD1F06"/>
    <w:rsid w:val="00CD450C"/>
    <w:rsid w:val="00CD47EF"/>
    <w:rsid w:val="00CD4A7A"/>
    <w:rsid w:val="00CD556C"/>
    <w:rsid w:val="00CD59A9"/>
    <w:rsid w:val="00CD5ADB"/>
    <w:rsid w:val="00CD6803"/>
    <w:rsid w:val="00CD6BC3"/>
    <w:rsid w:val="00CD6D8F"/>
    <w:rsid w:val="00CD770F"/>
    <w:rsid w:val="00CD7C72"/>
    <w:rsid w:val="00CE0750"/>
    <w:rsid w:val="00CE0EAD"/>
    <w:rsid w:val="00CE148C"/>
    <w:rsid w:val="00CE23E0"/>
    <w:rsid w:val="00CE2E61"/>
    <w:rsid w:val="00CE3E62"/>
    <w:rsid w:val="00CE4A2F"/>
    <w:rsid w:val="00CE5947"/>
    <w:rsid w:val="00CE681F"/>
    <w:rsid w:val="00CE6906"/>
    <w:rsid w:val="00CE74C7"/>
    <w:rsid w:val="00CE7852"/>
    <w:rsid w:val="00CF0088"/>
    <w:rsid w:val="00CF1777"/>
    <w:rsid w:val="00CF182D"/>
    <w:rsid w:val="00CF194F"/>
    <w:rsid w:val="00CF1BAB"/>
    <w:rsid w:val="00CF2474"/>
    <w:rsid w:val="00CF2D97"/>
    <w:rsid w:val="00CF2E6D"/>
    <w:rsid w:val="00CF3454"/>
    <w:rsid w:val="00CF3A6B"/>
    <w:rsid w:val="00CF4279"/>
    <w:rsid w:val="00CF52F4"/>
    <w:rsid w:val="00CF6038"/>
    <w:rsid w:val="00CF6C8C"/>
    <w:rsid w:val="00CF75A9"/>
    <w:rsid w:val="00D00521"/>
    <w:rsid w:val="00D00644"/>
    <w:rsid w:val="00D008DF"/>
    <w:rsid w:val="00D00E55"/>
    <w:rsid w:val="00D014FF"/>
    <w:rsid w:val="00D0208E"/>
    <w:rsid w:val="00D039C4"/>
    <w:rsid w:val="00D0403E"/>
    <w:rsid w:val="00D046D4"/>
    <w:rsid w:val="00D05A47"/>
    <w:rsid w:val="00D05C07"/>
    <w:rsid w:val="00D067A9"/>
    <w:rsid w:val="00D06915"/>
    <w:rsid w:val="00D07322"/>
    <w:rsid w:val="00D07DA1"/>
    <w:rsid w:val="00D103BB"/>
    <w:rsid w:val="00D112D2"/>
    <w:rsid w:val="00D11410"/>
    <w:rsid w:val="00D118E9"/>
    <w:rsid w:val="00D119F7"/>
    <w:rsid w:val="00D11AD3"/>
    <w:rsid w:val="00D11B36"/>
    <w:rsid w:val="00D11E30"/>
    <w:rsid w:val="00D13BFE"/>
    <w:rsid w:val="00D14408"/>
    <w:rsid w:val="00D14928"/>
    <w:rsid w:val="00D14A17"/>
    <w:rsid w:val="00D14C1B"/>
    <w:rsid w:val="00D1503E"/>
    <w:rsid w:val="00D159A9"/>
    <w:rsid w:val="00D162E9"/>
    <w:rsid w:val="00D172EA"/>
    <w:rsid w:val="00D1747C"/>
    <w:rsid w:val="00D179D6"/>
    <w:rsid w:val="00D17C4D"/>
    <w:rsid w:val="00D2006D"/>
    <w:rsid w:val="00D20217"/>
    <w:rsid w:val="00D2093E"/>
    <w:rsid w:val="00D2098D"/>
    <w:rsid w:val="00D21C64"/>
    <w:rsid w:val="00D22836"/>
    <w:rsid w:val="00D23B2D"/>
    <w:rsid w:val="00D240C1"/>
    <w:rsid w:val="00D2450A"/>
    <w:rsid w:val="00D24754"/>
    <w:rsid w:val="00D24BAE"/>
    <w:rsid w:val="00D24D44"/>
    <w:rsid w:val="00D252BC"/>
    <w:rsid w:val="00D25473"/>
    <w:rsid w:val="00D25FA5"/>
    <w:rsid w:val="00D26A0C"/>
    <w:rsid w:val="00D273EA"/>
    <w:rsid w:val="00D277D7"/>
    <w:rsid w:val="00D27B81"/>
    <w:rsid w:val="00D30EC2"/>
    <w:rsid w:val="00D315FF"/>
    <w:rsid w:val="00D31783"/>
    <w:rsid w:val="00D31B15"/>
    <w:rsid w:val="00D31D7B"/>
    <w:rsid w:val="00D31FA0"/>
    <w:rsid w:val="00D32209"/>
    <w:rsid w:val="00D33C6D"/>
    <w:rsid w:val="00D33DCD"/>
    <w:rsid w:val="00D35186"/>
    <w:rsid w:val="00D356AF"/>
    <w:rsid w:val="00D3694A"/>
    <w:rsid w:val="00D36DD5"/>
    <w:rsid w:val="00D37CDA"/>
    <w:rsid w:val="00D402C0"/>
    <w:rsid w:val="00D4071D"/>
    <w:rsid w:val="00D407B7"/>
    <w:rsid w:val="00D40CF2"/>
    <w:rsid w:val="00D4148D"/>
    <w:rsid w:val="00D418D4"/>
    <w:rsid w:val="00D42363"/>
    <w:rsid w:val="00D435DC"/>
    <w:rsid w:val="00D43B6A"/>
    <w:rsid w:val="00D43DC2"/>
    <w:rsid w:val="00D43F35"/>
    <w:rsid w:val="00D44F19"/>
    <w:rsid w:val="00D45488"/>
    <w:rsid w:val="00D45751"/>
    <w:rsid w:val="00D45E78"/>
    <w:rsid w:val="00D45FB5"/>
    <w:rsid w:val="00D4639D"/>
    <w:rsid w:val="00D4662C"/>
    <w:rsid w:val="00D46EB1"/>
    <w:rsid w:val="00D501D3"/>
    <w:rsid w:val="00D50538"/>
    <w:rsid w:val="00D50804"/>
    <w:rsid w:val="00D526BF"/>
    <w:rsid w:val="00D53099"/>
    <w:rsid w:val="00D53781"/>
    <w:rsid w:val="00D54903"/>
    <w:rsid w:val="00D5498A"/>
    <w:rsid w:val="00D54C6D"/>
    <w:rsid w:val="00D55972"/>
    <w:rsid w:val="00D560B0"/>
    <w:rsid w:val="00D57109"/>
    <w:rsid w:val="00D5732A"/>
    <w:rsid w:val="00D60029"/>
    <w:rsid w:val="00D607D1"/>
    <w:rsid w:val="00D6251C"/>
    <w:rsid w:val="00D64EAA"/>
    <w:rsid w:val="00D65E52"/>
    <w:rsid w:val="00D65F99"/>
    <w:rsid w:val="00D666C6"/>
    <w:rsid w:val="00D67AEA"/>
    <w:rsid w:val="00D67C8F"/>
    <w:rsid w:val="00D67EAF"/>
    <w:rsid w:val="00D70461"/>
    <w:rsid w:val="00D7053D"/>
    <w:rsid w:val="00D705B9"/>
    <w:rsid w:val="00D725BA"/>
    <w:rsid w:val="00D72887"/>
    <w:rsid w:val="00D739F7"/>
    <w:rsid w:val="00D73F86"/>
    <w:rsid w:val="00D745EC"/>
    <w:rsid w:val="00D74754"/>
    <w:rsid w:val="00D748E2"/>
    <w:rsid w:val="00D74B4A"/>
    <w:rsid w:val="00D75A54"/>
    <w:rsid w:val="00D7631E"/>
    <w:rsid w:val="00D777FE"/>
    <w:rsid w:val="00D80B88"/>
    <w:rsid w:val="00D81254"/>
    <w:rsid w:val="00D81A86"/>
    <w:rsid w:val="00D81A96"/>
    <w:rsid w:val="00D81ADD"/>
    <w:rsid w:val="00D81BBC"/>
    <w:rsid w:val="00D8208C"/>
    <w:rsid w:val="00D828D7"/>
    <w:rsid w:val="00D838B0"/>
    <w:rsid w:val="00D848D6"/>
    <w:rsid w:val="00D849A9"/>
    <w:rsid w:val="00D84B80"/>
    <w:rsid w:val="00D84BD3"/>
    <w:rsid w:val="00D86224"/>
    <w:rsid w:val="00D865A3"/>
    <w:rsid w:val="00D86C86"/>
    <w:rsid w:val="00D87938"/>
    <w:rsid w:val="00D901B6"/>
    <w:rsid w:val="00D9104D"/>
    <w:rsid w:val="00D92068"/>
    <w:rsid w:val="00D920AE"/>
    <w:rsid w:val="00D9287B"/>
    <w:rsid w:val="00D92FBD"/>
    <w:rsid w:val="00D931F8"/>
    <w:rsid w:val="00D93359"/>
    <w:rsid w:val="00D94030"/>
    <w:rsid w:val="00D94262"/>
    <w:rsid w:val="00D94F04"/>
    <w:rsid w:val="00D9552C"/>
    <w:rsid w:val="00D95BB6"/>
    <w:rsid w:val="00D95D81"/>
    <w:rsid w:val="00D95F0A"/>
    <w:rsid w:val="00D96675"/>
    <w:rsid w:val="00D9695E"/>
    <w:rsid w:val="00D969C3"/>
    <w:rsid w:val="00D9775B"/>
    <w:rsid w:val="00D97CBB"/>
    <w:rsid w:val="00DA08A7"/>
    <w:rsid w:val="00DA0B19"/>
    <w:rsid w:val="00DA0DA8"/>
    <w:rsid w:val="00DA1861"/>
    <w:rsid w:val="00DA292C"/>
    <w:rsid w:val="00DA29BA"/>
    <w:rsid w:val="00DA331A"/>
    <w:rsid w:val="00DA3EDE"/>
    <w:rsid w:val="00DA40C4"/>
    <w:rsid w:val="00DA412E"/>
    <w:rsid w:val="00DA473F"/>
    <w:rsid w:val="00DA48AB"/>
    <w:rsid w:val="00DA5459"/>
    <w:rsid w:val="00DA62E1"/>
    <w:rsid w:val="00DA71A2"/>
    <w:rsid w:val="00DB012E"/>
    <w:rsid w:val="00DB0389"/>
    <w:rsid w:val="00DB0837"/>
    <w:rsid w:val="00DB1EAC"/>
    <w:rsid w:val="00DB2557"/>
    <w:rsid w:val="00DB258D"/>
    <w:rsid w:val="00DB26BD"/>
    <w:rsid w:val="00DB2B0B"/>
    <w:rsid w:val="00DB3795"/>
    <w:rsid w:val="00DB3EED"/>
    <w:rsid w:val="00DB44C2"/>
    <w:rsid w:val="00DB4C1E"/>
    <w:rsid w:val="00DB4E02"/>
    <w:rsid w:val="00DB50A4"/>
    <w:rsid w:val="00DB681E"/>
    <w:rsid w:val="00DB6A5E"/>
    <w:rsid w:val="00DB6D2B"/>
    <w:rsid w:val="00DB7748"/>
    <w:rsid w:val="00DB7F5F"/>
    <w:rsid w:val="00DC0342"/>
    <w:rsid w:val="00DC0A06"/>
    <w:rsid w:val="00DC0B4D"/>
    <w:rsid w:val="00DC0F77"/>
    <w:rsid w:val="00DC1539"/>
    <w:rsid w:val="00DC230F"/>
    <w:rsid w:val="00DC24CC"/>
    <w:rsid w:val="00DC2D0D"/>
    <w:rsid w:val="00DC32BB"/>
    <w:rsid w:val="00DC3314"/>
    <w:rsid w:val="00DC332F"/>
    <w:rsid w:val="00DC34E2"/>
    <w:rsid w:val="00DC48A6"/>
    <w:rsid w:val="00DC544B"/>
    <w:rsid w:val="00DC574B"/>
    <w:rsid w:val="00DC5A2D"/>
    <w:rsid w:val="00DC5E7D"/>
    <w:rsid w:val="00DC62F5"/>
    <w:rsid w:val="00DC6361"/>
    <w:rsid w:val="00DC7EE2"/>
    <w:rsid w:val="00DD056A"/>
    <w:rsid w:val="00DD0A87"/>
    <w:rsid w:val="00DD1C2E"/>
    <w:rsid w:val="00DD1DCD"/>
    <w:rsid w:val="00DD2C0F"/>
    <w:rsid w:val="00DD2EA0"/>
    <w:rsid w:val="00DD33A6"/>
    <w:rsid w:val="00DD3429"/>
    <w:rsid w:val="00DD3452"/>
    <w:rsid w:val="00DD3BF5"/>
    <w:rsid w:val="00DD3FB4"/>
    <w:rsid w:val="00DD43E1"/>
    <w:rsid w:val="00DD473F"/>
    <w:rsid w:val="00DD47CB"/>
    <w:rsid w:val="00DD49B3"/>
    <w:rsid w:val="00DD49EF"/>
    <w:rsid w:val="00DD5EE0"/>
    <w:rsid w:val="00DD5FDD"/>
    <w:rsid w:val="00DD6918"/>
    <w:rsid w:val="00DD6B5D"/>
    <w:rsid w:val="00DD6B6E"/>
    <w:rsid w:val="00DD6CE9"/>
    <w:rsid w:val="00DD6D53"/>
    <w:rsid w:val="00DD7150"/>
    <w:rsid w:val="00DD7650"/>
    <w:rsid w:val="00DE00E5"/>
    <w:rsid w:val="00DE063D"/>
    <w:rsid w:val="00DE1C3A"/>
    <w:rsid w:val="00DE2288"/>
    <w:rsid w:val="00DE397F"/>
    <w:rsid w:val="00DE483D"/>
    <w:rsid w:val="00DE4FFB"/>
    <w:rsid w:val="00DE5492"/>
    <w:rsid w:val="00DE5B09"/>
    <w:rsid w:val="00DE6698"/>
    <w:rsid w:val="00DE6744"/>
    <w:rsid w:val="00DE6C6C"/>
    <w:rsid w:val="00DE6EEC"/>
    <w:rsid w:val="00DE6F25"/>
    <w:rsid w:val="00DE717E"/>
    <w:rsid w:val="00DE72DE"/>
    <w:rsid w:val="00DE7878"/>
    <w:rsid w:val="00DE7FFA"/>
    <w:rsid w:val="00DF06A3"/>
    <w:rsid w:val="00DF0AEC"/>
    <w:rsid w:val="00DF2041"/>
    <w:rsid w:val="00DF341B"/>
    <w:rsid w:val="00DF34AC"/>
    <w:rsid w:val="00DF3A32"/>
    <w:rsid w:val="00DF3E61"/>
    <w:rsid w:val="00DF4191"/>
    <w:rsid w:val="00DF4D49"/>
    <w:rsid w:val="00DF5340"/>
    <w:rsid w:val="00DF55EE"/>
    <w:rsid w:val="00DF72D2"/>
    <w:rsid w:val="00E024DA"/>
    <w:rsid w:val="00E03301"/>
    <w:rsid w:val="00E0337B"/>
    <w:rsid w:val="00E03686"/>
    <w:rsid w:val="00E046E7"/>
    <w:rsid w:val="00E04738"/>
    <w:rsid w:val="00E048E3"/>
    <w:rsid w:val="00E070BF"/>
    <w:rsid w:val="00E0741A"/>
    <w:rsid w:val="00E079E6"/>
    <w:rsid w:val="00E07B8C"/>
    <w:rsid w:val="00E07C78"/>
    <w:rsid w:val="00E07EAA"/>
    <w:rsid w:val="00E1051A"/>
    <w:rsid w:val="00E10E2B"/>
    <w:rsid w:val="00E11353"/>
    <w:rsid w:val="00E117E3"/>
    <w:rsid w:val="00E1183C"/>
    <w:rsid w:val="00E12878"/>
    <w:rsid w:val="00E133F0"/>
    <w:rsid w:val="00E13A7F"/>
    <w:rsid w:val="00E13D79"/>
    <w:rsid w:val="00E14125"/>
    <w:rsid w:val="00E14F9C"/>
    <w:rsid w:val="00E1502A"/>
    <w:rsid w:val="00E1516C"/>
    <w:rsid w:val="00E16507"/>
    <w:rsid w:val="00E17166"/>
    <w:rsid w:val="00E17222"/>
    <w:rsid w:val="00E208D2"/>
    <w:rsid w:val="00E209A8"/>
    <w:rsid w:val="00E20BFC"/>
    <w:rsid w:val="00E21663"/>
    <w:rsid w:val="00E217AC"/>
    <w:rsid w:val="00E22B13"/>
    <w:rsid w:val="00E22F39"/>
    <w:rsid w:val="00E2369F"/>
    <w:rsid w:val="00E23BB8"/>
    <w:rsid w:val="00E25913"/>
    <w:rsid w:val="00E25937"/>
    <w:rsid w:val="00E27B28"/>
    <w:rsid w:val="00E30595"/>
    <w:rsid w:val="00E306C8"/>
    <w:rsid w:val="00E30E7D"/>
    <w:rsid w:val="00E325C7"/>
    <w:rsid w:val="00E32CB1"/>
    <w:rsid w:val="00E330BC"/>
    <w:rsid w:val="00E33596"/>
    <w:rsid w:val="00E34745"/>
    <w:rsid w:val="00E34F47"/>
    <w:rsid w:val="00E35230"/>
    <w:rsid w:val="00E355A4"/>
    <w:rsid w:val="00E357ED"/>
    <w:rsid w:val="00E36D7E"/>
    <w:rsid w:val="00E40967"/>
    <w:rsid w:val="00E41479"/>
    <w:rsid w:val="00E41CCE"/>
    <w:rsid w:val="00E42549"/>
    <w:rsid w:val="00E42EBF"/>
    <w:rsid w:val="00E4369D"/>
    <w:rsid w:val="00E43A7F"/>
    <w:rsid w:val="00E43A89"/>
    <w:rsid w:val="00E44022"/>
    <w:rsid w:val="00E442E0"/>
    <w:rsid w:val="00E44313"/>
    <w:rsid w:val="00E44543"/>
    <w:rsid w:val="00E445DC"/>
    <w:rsid w:val="00E44B7D"/>
    <w:rsid w:val="00E455AD"/>
    <w:rsid w:val="00E46469"/>
    <w:rsid w:val="00E46918"/>
    <w:rsid w:val="00E46B97"/>
    <w:rsid w:val="00E47DCE"/>
    <w:rsid w:val="00E500C6"/>
    <w:rsid w:val="00E5042C"/>
    <w:rsid w:val="00E50FF8"/>
    <w:rsid w:val="00E510A4"/>
    <w:rsid w:val="00E511E3"/>
    <w:rsid w:val="00E525B4"/>
    <w:rsid w:val="00E529CF"/>
    <w:rsid w:val="00E52ADC"/>
    <w:rsid w:val="00E53B85"/>
    <w:rsid w:val="00E54ED5"/>
    <w:rsid w:val="00E54F34"/>
    <w:rsid w:val="00E55C6D"/>
    <w:rsid w:val="00E55EE4"/>
    <w:rsid w:val="00E5612A"/>
    <w:rsid w:val="00E56875"/>
    <w:rsid w:val="00E56B9B"/>
    <w:rsid w:val="00E60160"/>
    <w:rsid w:val="00E6140E"/>
    <w:rsid w:val="00E61E9F"/>
    <w:rsid w:val="00E62117"/>
    <w:rsid w:val="00E63563"/>
    <w:rsid w:val="00E638C9"/>
    <w:rsid w:val="00E63A54"/>
    <w:rsid w:val="00E63CCA"/>
    <w:rsid w:val="00E63DBC"/>
    <w:rsid w:val="00E64CFD"/>
    <w:rsid w:val="00E651ED"/>
    <w:rsid w:val="00E65552"/>
    <w:rsid w:val="00E65AAC"/>
    <w:rsid w:val="00E676EA"/>
    <w:rsid w:val="00E70F52"/>
    <w:rsid w:val="00E71378"/>
    <w:rsid w:val="00E71521"/>
    <w:rsid w:val="00E717C9"/>
    <w:rsid w:val="00E721FC"/>
    <w:rsid w:val="00E723D3"/>
    <w:rsid w:val="00E7280F"/>
    <w:rsid w:val="00E72FF3"/>
    <w:rsid w:val="00E738CC"/>
    <w:rsid w:val="00E739E9"/>
    <w:rsid w:val="00E73A7E"/>
    <w:rsid w:val="00E74257"/>
    <w:rsid w:val="00E7461E"/>
    <w:rsid w:val="00E76241"/>
    <w:rsid w:val="00E7630C"/>
    <w:rsid w:val="00E77150"/>
    <w:rsid w:val="00E777E5"/>
    <w:rsid w:val="00E80182"/>
    <w:rsid w:val="00E807FE"/>
    <w:rsid w:val="00E82877"/>
    <w:rsid w:val="00E82D03"/>
    <w:rsid w:val="00E8328B"/>
    <w:rsid w:val="00E8379E"/>
    <w:rsid w:val="00E839C0"/>
    <w:rsid w:val="00E83AD3"/>
    <w:rsid w:val="00E83B19"/>
    <w:rsid w:val="00E83D84"/>
    <w:rsid w:val="00E83DAE"/>
    <w:rsid w:val="00E8455A"/>
    <w:rsid w:val="00E84DB4"/>
    <w:rsid w:val="00E85DB6"/>
    <w:rsid w:val="00E85F55"/>
    <w:rsid w:val="00E86223"/>
    <w:rsid w:val="00E86869"/>
    <w:rsid w:val="00E87120"/>
    <w:rsid w:val="00E87959"/>
    <w:rsid w:val="00E87AF6"/>
    <w:rsid w:val="00E9050E"/>
    <w:rsid w:val="00E90697"/>
    <w:rsid w:val="00E906CE"/>
    <w:rsid w:val="00E90784"/>
    <w:rsid w:val="00E919B3"/>
    <w:rsid w:val="00E91B5B"/>
    <w:rsid w:val="00E91E9A"/>
    <w:rsid w:val="00E925CB"/>
    <w:rsid w:val="00E92A84"/>
    <w:rsid w:val="00E9369F"/>
    <w:rsid w:val="00E936A3"/>
    <w:rsid w:val="00E93E09"/>
    <w:rsid w:val="00E9462E"/>
    <w:rsid w:val="00E95B58"/>
    <w:rsid w:val="00E95CF3"/>
    <w:rsid w:val="00E965FC"/>
    <w:rsid w:val="00E9665E"/>
    <w:rsid w:val="00E96B9A"/>
    <w:rsid w:val="00E97A57"/>
    <w:rsid w:val="00E97CB5"/>
    <w:rsid w:val="00EA10EB"/>
    <w:rsid w:val="00EA16F0"/>
    <w:rsid w:val="00EA1D3C"/>
    <w:rsid w:val="00EA1F55"/>
    <w:rsid w:val="00EA2455"/>
    <w:rsid w:val="00EA2B98"/>
    <w:rsid w:val="00EA2D13"/>
    <w:rsid w:val="00EA3243"/>
    <w:rsid w:val="00EA4DAC"/>
    <w:rsid w:val="00EA4E56"/>
    <w:rsid w:val="00EA558C"/>
    <w:rsid w:val="00EA571B"/>
    <w:rsid w:val="00EA5807"/>
    <w:rsid w:val="00EA5DB0"/>
    <w:rsid w:val="00EA6292"/>
    <w:rsid w:val="00EA6341"/>
    <w:rsid w:val="00EA64B5"/>
    <w:rsid w:val="00EA7138"/>
    <w:rsid w:val="00EA7717"/>
    <w:rsid w:val="00EA783E"/>
    <w:rsid w:val="00EB0174"/>
    <w:rsid w:val="00EB03A6"/>
    <w:rsid w:val="00EB0C82"/>
    <w:rsid w:val="00EB0C90"/>
    <w:rsid w:val="00EB1188"/>
    <w:rsid w:val="00EB19B0"/>
    <w:rsid w:val="00EB359F"/>
    <w:rsid w:val="00EB3862"/>
    <w:rsid w:val="00EB3C48"/>
    <w:rsid w:val="00EB4782"/>
    <w:rsid w:val="00EB47B9"/>
    <w:rsid w:val="00EB49EF"/>
    <w:rsid w:val="00EB4E5B"/>
    <w:rsid w:val="00EB558E"/>
    <w:rsid w:val="00EB6458"/>
    <w:rsid w:val="00EB6AC5"/>
    <w:rsid w:val="00EB703E"/>
    <w:rsid w:val="00EB7674"/>
    <w:rsid w:val="00EB76F3"/>
    <w:rsid w:val="00EC001A"/>
    <w:rsid w:val="00EC025D"/>
    <w:rsid w:val="00EC0D81"/>
    <w:rsid w:val="00EC1F0E"/>
    <w:rsid w:val="00EC21A8"/>
    <w:rsid w:val="00EC2423"/>
    <w:rsid w:val="00EC27B8"/>
    <w:rsid w:val="00EC3562"/>
    <w:rsid w:val="00EC38FD"/>
    <w:rsid w:val="00EC3A4E"/>
    <w:rsid w:val="00EC3F99"/>
    <w:rsid w:val="00EC410B"/>
    <w:rsid w:val="00EC4B66"/>
    <w:rsid w:val="00EC4F6C"/>
    <w:rsid w:val="00EC500F"/>
    <w:rsid w:val="00EC5F20"/>
    <w:rsid w:val="00EC6845"/>
    <w:rsid w:val="00EC6CBC"/>
    <w:rsid w:val="00EC6E0C"/>
    <w:rsid w:val="00EC760E"/>
    <w:rsid w:val="00EC7F3D"/>
    <w:rsid w:val="00ED08DB"/>
    <w:rsid w:val="00ED1429"/>
    <w:rsid w:val="00ED1B9B"/>
    <w:rsid w:val="00ED1C20"/>
    <w:rsid w:val="00ED2B3D"/>
    <w:rsid w:val="00ED35C0"/>
    <w:rsid w:val="00ED558F"/>
    <w:rsid w:val="00ED5D05"/>
    <w:rsid w:val="00ED627B"/>
    <w:rsid w:val="00ED724B"/>
    <w:rsid w:val="00EE0008"/>
    <w:rsid w:val="00EE0304"/>
    <w:rsid w:val="00EE0753"/>
    <w:rsid w:val="00EE097E"/>
    <w:rsid w:val="00EE0B20"/>
    <w:rsid w:val="00EE15EC"/>
    <w:rsid w:val="00EE1DBB"/>
    <w:rsid w:val="00EE2170"/>
    <w:rsid w:val="00EE26E5"/>
    <w:rsid w:val="00EE2CD0"/>
    <w:rsid w:val="00EE2FC7"/>
    <w:rsid w:val="00EE3313"/>
    <w:rsid w:val="00EE3362"/>
    <w:rsid w:val="00EE3A29"/>
    <w:rsid w:val="00EE45BB"/>
    <w:rsid w:val="00EE4A60"/>
    <w:rsid w:val="00EE50C7"/>
    <w:rsid w:val="00EE51CD"/>
    <w:rsid w:val="00EE5381"/>
    <w:rsid w:val="00EE61AE"/>
    <w:rsid w:val="00EE6A1D"/>
    <w:rsid w:val="00EE74ED"/>
    <w:rsid w:val="00EF037F"/>
    <w:rsid w:val="00EF14DF"/>
    <w:rsid w:val="00EF1C03"/>
    <w:rsid w:val="00EF1FDA"/>
    <w:rsid w:val="00EF2226"/>
    <w:rsid w:val="00EF24CF"/>
    <w:rsid w:val="00EF2E07"/>
    <w:rsid w:val="00EF2E75"/>
    <w:rsid w:val="00EF3075"/>
    <w:rsid w:val="00EF5A2B"/>
    <w:rsid w:val="00EF5EAE"/>
    <w:rsid w:val="00EF6589"/>
    <w:rsid w:val="00EF68B8"/>
    <w:rsid w:val="00EF6CE3"/>
    <w:rsid w:val="00EF6D5A"/>
    <w:rsid w:val="00EF6DB5"/>
    <w:rsid w:val="00EF6DD1"/>
    <w:rsid w:val="00EF72B7"/>
    <w:rsid w:val="00EF7C1C"/>
    <w:rsid w:val="00EF7F65"/>
    <w:rsid w:val="00F00D28"/>
    <w:rsid w:val="00F0174A"/>
    <w:rsid w:val="00F01AB9"/>
    <w:rsid w:val="00F031F6"/>
    <w:rsid w:val="00F05518"/>
    <w:rsid w:val="00F0552A"/>
    <w:rsid w:val="00F05F16"/>
    <w:rsid w:val="00F07607"/>
    <w:rsid w:val="00F077A0"/>
    <w:rsid w:val="00F078AB"/>
    <w:rsid w:val="00F07EE8"/>
    <w:rsid w:val="00F07FFE"/>
    <w:rsid w:val="00F10043"/>
    <w:rsid w:val="00F10957"/>
    <w:rsid w:val="00F1199D"/>
    <w:rsid w:val="00F12EED"/>
    <w:rsid w:val="00F130BC"/>
    <w:rsid w:val="00F130E8"/>
    <w:rsid w:val="00F15403"/>
    <w:rsid w:val="00F15A9A"/>
    <w:rsid w:val="00F15AA3"/>
    <w:rsid w:val="00F15DC1"/>
    <w:rsid w:val="00F168E3"/>
    <w:rsid w:val="00F168EF"/>
    <w:rsid w:val="00F16CB0"/>
    <w:rsid w:val="00F16D9A"/>
    <w:rsid w:val="00F16F9B"/>
    <w:rsid w:val="00F171D9"/>
    <w:rsid w:val="00F177F6"/>
    <w:rsid w:val="00F17C3D"/>
    <w:rsid w:val="00F201F1"/>
    <w:rsid w:val="00F2027D"/>
    <w:rsid w:val="00F20868"/>
    <w:rsid w:val="00F21695"/>
    <w:rsid w:val="00F21699"/>
    <w:rsid w:val="00F22649"/>
    <w:rsid w:val="00F2298F"/>
    <w:rsid w:val="00F23B01"/>
    <w:rsid w:val="00F23B67"/>
    <w:rsid w:val="00F23D67"/>
    <w:rsid w:val="00F2456B"/>
    <w:rsid w:val="00F2486B"/>
    <w:rsid w:val="00F24948"/>
    <w:rsid w:val="00F25321"/>
    <w:rsid w:val="00F25CB6"/>
    <w:rsid w:val="00F26DCA"/>
    <w:rsid w:val="00F27B3C"/>
    <w:rsid w:val="00F30449"/>
    <w:rsid w:val="00F3044F"/>
    <w:rsid w:val="00F30B42"/>
    <w:rsid w:val="00F320CD"/>
    <w:rsid w:val="00F32484"/>
    <w:rsid w:val="00F32684"/>
    <w:rsid w:val="00F327F2"/>
    <w:rsid w:val="00F3287E"/>
    <w:rsid w:val="00F32ABC"/>
    <w:rsid w:val="00F32BA9"/>
    <w:rsid w:val="00F3307A"/>
    <w:rsid w:val="00F330D9"/>
    <w:rsid w:val="00F33139"/>
    <w:rsid w:val="00F33307"/>
    <w:rsid w:val="00F33482"/>
    <w:rsid w:val="00F33A8D"/>
    <w:rsid w:val="00F33CC9"/>
    <w:rsid w:val="00F33FE6"/>
    <w:rsid w:val="00F34229"/>
    <w:rsid w:val="00F350BB"/>
    <w:rsid w:val="00F35806"/>
    <w:rsid w:val="00F36737"/>
    <w:rsid w:val="00F36B24"/>
    <w:rsid w:val="00F36CD9"/>
    <w:rsid w:val="00F36DCF"/>
    <w:rsid w:val="00F37236"/>
    <w:rsid w:val="00F374B5"/>
    <w:rsid w:val="00F4048A"/>
    <w:rsid w:val="00F41017"/>
    <w:rsid w:val="00F411FA"/>
    <w:rsid w:val="00F41237"/>
    <w:rsid w:val="00F4198F"/>
    <w:rsid w:val="00F41CB5"/>
    <w:rsid w:val="00F41D25"/>
    <w:rsid w:val="00F44C8F"/>
    <w:rsid w:val="00F44F69"/>
    <w:rsid w:val="00F461B7"/>
    <w:rsid w:val="00F476A6"/>
    <w:rsid w:val="00F47EDC"/>
    <w:rsid w:val="00F47F35"/>
    <w:rsid w:val="00F47F3D"/>
    <w:rsid w:val="00F5045C"/>
    <w:rsid w:val="00F5099A"/>
    <w:rsid w:val="00F5210C"/>
    <w:rsid w:val="00F5256D"/>
    <w:rsid w:val="00F52D12"/>
    <w:rsid w:val="00F53199"/>
    <w:rsid w:val="00F532DF"/>
    <w:rsid w:val="00F53A2C"/>
    <w:rsid w:val="00F53A39"/>
    <w:rsid w:val="00F53EFA"/>
    <w:rsid w:val="00F54B4E"/>
    <w:rsid w:val="00F55A00"/>
    <w:rsid w:val="00F55CA4"/>
    <w:rsid w:val="00F55EDF"/>
    <w:rsid w:val="00F5634F"/>
    <w:rsid w:val="00F56CCA"/>
    <w:rsid w:val="00F607F8"/>
    <w:rsid w:val="00F620F2"/>
    <w:rsid w:val="00F62F94"/>
    <w:rsid w:val="00F63687"/>
    <w:rsid w:val="00F64624"/>
    <w:rsid w:val="00F64D80"/>
    <w:rsid w:val="00F64F56"/>
    <w:rsid w:val="00F663C2"/>
    <w:rsid w:val="00F66CF1"/>
    <w:rsid w:val="00F66D3C"/>
    <w:rsid w:val="00F66DF8"/>
    <w:rsid w:val="00F6716E"/>
    <w:rsid w:val="00F67916"/>
    <w:rsid w:val="00F67C62"/>
    <w:rsid w:val="00F67D9B"/>
    <w:rsid w:val="00F70026"/>
    <w:rsid w:val="00F70041"/>
    <w:rsid w:val="00F70B29"/>
    <w:rsid w:val="00F70B35"/>
    <w:rsid w:val="00F724E0"/>
    <w:rsid w:val="00F72541"/>
    <w:rsid w:val="00F7397A"/>
    <w:rsid w:val="00F745C2"/>
    <w:rsid w:val="00F75254"/>
    <w:rsid w:val="00F760B9"/>
    <w:rsid w:val="00F76969"/>
    <w:rsid w:val="00F76D29"/>
    <w:rsid w:val="00F770C7"/>
    <w:rsid w:val="00F775A8"/>
    <w:rsid w:val="00F77CA6"/>
    <w:rsid w:val="00F80127"/>
    <w:rsid w:val="00F8179D"/>
    <w:rsid w:val="00F81F73"/>
    <w:rsid w:val="00F81F9E"/>
    <w:rsid w:val="00F828A0"/>
    <w:rsid w:val="00F82E08"/>
    <w:rsid w:val="00F8337C"/>
    <w:rsid w:val="00F83CA1"/>
    <w:rsid w:val="00F83F74"/>
    <w:rsid w:val="00F843D5"/>
    <w:rsid w:val="00F84588"/>
    <w:rsid w:val="00F84826"/>
    <w:rsid w:val="00F84CB5"/>
    <w:rsid w:val="00F85AAD"/>
    <w:rsid w:val="00F865F9"/>
    <w:rsid w:val="00F866C8"/>
    <w:rsid w:val="00F86B0C"/>
    <w:rsid w:val="00F86C49"/>
    <w:rsid w:val="00F874DC"/>
    <w:rsid w:val="00F87658"/>
    <w:rsid w:val="00F87F08"/>
    <w:rsid w:val="00F90129"/>
    <w:rsid w:val="00F910AF"/>
    <w:rsid w:val="00F92528"/>
    <w:rsid w:val="00F92576"/>
    <w:rsid w:val="00F929FA"/>
    <w:rsid w:val="00F93501"/>
    <w:rsid w:val="00F93F29"/>
    <w:rsid w:val="00F9414F"/>
    <w:rsid w:val="00F948E6"/>
    <w:rsid w:val="00F950C3"/>
    <w:rsid w:val="00F962DD"/>
    <w:rsid w:val="00F9660C"/>
    <w:rsid w:val="00F967FD"/>
    <w:rsid w:val="00F9736A"/>
    <w:rsid w:val="00F976AF"/>
    <w:rsid w:val="00F9789D"/>
    <w:rsid w:val="00F97B65"/>
    <w:rsid w:val="00FA001C"/>
    <w:rsid w:val="00FA0659"/>
    <w:rsid w:val="00FA0BEF"/>
    <w:rsid w:val="00FA2674"/>
    <w:rsid w:val="00FA382C"/>
    <w:rsid w:val="00FA3B9E"/>
    <w:rsid w:val="00FA3D15"/>
    <w:rsid w:val="00FA40EF"/>
    <w:rsid w:val="00FA416D"/>
    <w:rsid w:val="00FA4B9B"/>
    <w:rsid w:val="00FA51A9"/>
    <w:rsid w:val="00FA5C14"/>
    <w:rsid w:val="00FA5CC3"/>
    <w:rsid w:val="00FA601E"/>
    <w:rsid w:val="00FA7B06"/>
    <w:rsid w:val="00FA7CEC"/>
    <w:rsid w:val="00FB0D92"/>
    <w:rsid w:val="00FB1BFD"/>
    <w:rsid w:val="00FB2618"/>
    <w:rsid w:val="00FB2620"/>
    <w:rsid w:val="00FB2764"/>
    <w:rsid w:val="00FB2784"/>
    <w:rsid w:val="00FB28FC"/>
    <w:rsid w:val="00FB3CDB"/>
    <w:rsid w:val="00FB3D08"/>
    <w:rsid w:val="00FB48B6"/>
    <w:rsid w:val="00FB4A2D"/>
    <w:rsid w:val="00FB631F"/>
    <w:rsid w:val="00FB6834"/>
    <w:rsid w:val="00FB69B6"/>
    <w:rsid w:val="00FB7EE0"/>
    <w:rsid w:val="00FC2346"/>
    <w:rsid w:val="00FC317A"/>
    <w:rsid w:val="00FC3F53"/>
    <w:rsid w:val="00FC52C8"/>
    <w:rsid w:val="00FC62A4"/>
    <w:rsid w:val="00FC7693"/>
    <w:rsid w:val="00FD01D2"/>
    <w:rsid w:val="00FD0443"/>
    <w:rsid w:val="00FD0477"/>
    <w:rsid w:val="00FD0890"/>
    <w:rsid w:val="00FD2966"/>
    <w:rsid w:val="00FD309B"/>
    <w:rsid w:val="00FD309C"/>
    <w:rsid w:val="00FD3B2F"/>
    <w:rsid w:val="00FD4410"/>
    <w:rsid w:val="00FD5170"/>
    <w:rsid w:val="00FD5C6E"/>
    <w:rsid w:val="00FD6540"/>
    <w:rsid w:val="00FD6C6B"/>
    <w:rsid w:val="00FD7355"/>
    <w:rsid w:val="00FD772C"/>
    <w:rsid w:val="00FD7C2C"/>
    <w:rsid w:val="00FD7F38"/>
    <w:rsid w:val="00FD7F83"/>
    <w:rsid w:val="00FE08BB"/>
    <w:rsid w:val="00FE1146"/>
    <w:rsid w:val="00FE2031"/>
    <w:rsid w:val="00FE33E9"/>
    <w:rsid w:val="00FE341C"/>
    <w:rsid w:val="00FE3876"/>
    <w:rsid w:val="00FE394B"/>
    <w:rsid w:val="00FE3F6B"/>
    <w:rsid w:val="00FE450A"/>
    <w:rsid w:val="00FE558A"/>
    <w:rsid w:val="00FE642D"/>
    <w:rsid w:val="00FE65A4"/>
    <w:rsid w:val="00FE75DF"/>
    <w:rsid w:val="00FE75F2"/>
    <w:rsid w:val="00FF0017"/>
    <w:rsid w:val="00FF05FD"/>
    <w:rsid w:val="00FF0646"/>
    <w:rsid w:val="00FF1039"/>
    <w:rsid w:val="00FF2234"/>
    <w:rsid w:val="00FF26F2"/>
    <w:rsid w:val="00FF2929"/>
    <w:rsid w:val="00FF2BD8"/>
    <w:rsid w:val="00FF3977"/>
    <w:rsid w:val="00FF3DDE"/>
    <w:rsid w:val="00FF46F9"/>
    <w:rsid w:val="00FF4CB3"/>
    <w:rsid w:val="00FF5BBD"/>
    <w:rsid w:val="00FF5FF6"/>
    <w:rsid w:val="00FF6189"/>
    <w:rsid w:val="00FF6902"/>
    <w:rsid w:val="00FF6E0E"/>
    <w:rsid w:val="00FF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1406039"/>
  <w15:docId w15:val="{A0C00621-3CD5-4D45-94AC-5CF826DB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251F"/>
    <w:pPr>
      <w:widowControl w:val="0"/>
      <w:autoSpaceDE w:val="0"/>
      <w:autoSpaceDN w:val="0"/>
      <w:spacing w:line="358" w:lineRule="atLeast"/>
      <w:jc w:val="both"/>
    </w:pPr>
    <w:rPr>
      <w:rFonts w:ascii="ＭＳ 明朝" w:eastAsia="ＭＳ 明朝" w:hAnsi="Century" w:cs="Times New Roman"/>
      <w:spacing w:val="17"/>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34E2"/>
    <w:pPr>
      <w:tabs>
        <w:tab w:val="center" w:pos="4252"/>
        <w:tab w:val="right" w:pos="8504"/>
      </w:tabs>
      <w:snapToGrid w:val="0"/>
    </w:pPr>
  </w:style>
  <w:style w:type="character" w:customStyle="1" w:styleId="a4">
    <w:name w:val="ヘッダー (文字)"/>
    <w:basedOn w:val="a0"/>
    <w:link w:val="a3"/>
    <w:uiPriority w:val="99"/>
    <w:rsid w:val="00DC34E2"/>
    <w:rPr>
      <w:rFonts w:ascii="ＭＳ 明朝" w:eastAsia="ＭＳ 明朝" w:hAnsi="Century" w:cs="Times New Roman"/>
      <w:spacing w:val="17"/>
      <w:sz w:val="19"/>
      <w:szCs w:val="20"/>
    </w:rPr>
  </w:style>
  <w:style w:type="paragraph" w:styleId="a5">
    <w:name w:val="footer"/>
    <w:basedOn w:val="a"/>
    <w:link w:val="a6"/>
    <w:uiPriority w:val="99"/>
    <w:unhideWhenUsed/>
    <w:rsid w:val="00DC34E2"/>
    <w:pPr>
      <w:tabs>
        <w:tab w:val="center" w:pos="4252"/>
        <w:tab w:val="right" w:pos="8504"/>
      </w:tabs>
      <w:snapToGrid w:val="0"/>
    </w:pPr>
  </w:style>
  <w:style w:type="character" w:customStyle="1" w:styleId="a6">
    <w:name w:val="フッター (文字)"/>
    <w:basedOn w:val="a0"/>
    <w:link w:val="a5"/>
    <w:uiPriority w:val="99"/>
    <w:rsid w:val="00DC34E2"/>
    <w:rPr>
      <w:rFonts w:ascii="ＭＳ 明朝" w:eastAsia="ＭＳ 明朝" w:hAnsi="Century" w:cs="Times New Roman"/>
      <w:spacing w:val="17"/>
      <w:sz w:val="19"/>
      <w:szCs w:val="20"/>
    </w:rPr>
  </w:style>
  <w:style w:type="paragraph" w:styleId="a7">
    <w:name w:val="List Paragraph"/>
    <w:basedOn w:val="a"/>
    <w:uiPriority w:val="34"/>
    <w:qFormat/>
    <w:rsid w:val="00AA530E"/>
    <w:pPr>
      <w:ind w:leftChars="400" w:left="840"/>
    </w:pPr>
  </w:style>
  <w:style w:type="paragraph" w:styleId="a8">
    <w:name w:val="Balloon Text"/>
    <w:basedOn w:val="a"/>
    <w:link w:val="a9"/>
    <w:uiPriority w:val="99"/>
    <w:semiHidden/>
    <w:unhideWhenUsed/>
    <w:rsid w:val="00EB6458"/>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6458"/>
    <w:rPr>
      <w:rFonts w:asciiTheme="majorHAnsi" w:eastAsiaTheme="majorEastAsia" w:hAnsiTheme="majorHAnsi" w:cstheme="majorBidi"/>
      <w:spacing w:val="17"/>
      <w:sz w:val="18"/>
      <w:szCs w:val="18"/>
    </w:rPr>
  </w:style>
  <w:style w:type="character" w:styleId="aa">
    <w:name w:val="Hyperlink"/>
    <w:basedOn w:val="a0"/>
    <w:uiPriority w:val="99"/>
    <w:unhideWhenUsed/>
    <w:rsid w:val="002C11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B4D5F-FF0A-4057-90B6-6872B1BF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404</Words>
  <Characters>2306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小林明発</dc:creator>
  <cp:lastModifiedBy>内田 雄介</cp:lastModifiedBy>
  <cp:revision>3</cp:revision>
  <cp:lastPrinted>2020-11-23T00:07:00Z</cp:lastPrinted>
  <dcterms:created xsi:type="dcterms:W3CDTF">2020-11-19T09:01:00Z</dcterms:created>
  <dcterms:modified xsi:type="dcterms:W3CDTF">2020-11-23T00:10:00Z</dcterms:modified>
</cp:coreProperties>
</file>