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2AA" w:rsidRPr="00F040DE" w:rsidRDefault="00D94637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  <w:bdr w:val="single" w:sz="4" w:space="0" w:color="auto"/>
        </w:rPr>
      </w:pPr>
      <w:r w:rsidRPr="00F040DE">
        <w:rPr>
          <w:rFonts w:ascii="A-OTF UD Shin Go Pr6N L" w:eastAsia="A-OTF UD Shin Go Pr6N L" w:hAnsi="A-OTF UD Shin Go Pr6N L" w:hint="eastAsia"/>
          <w:spacing w:val="16"/>
          <w:bdr w:val="single" w:sz="4" w:space="0" w:color="auto"/>
        </w:rPr>
        <w:t>様式５</w:t>
      </w:r>
    </w:p>
    <w:p w:rsidR="005712AA" w:rsidRPr="00F040DE" w:rsidRDefault="005712AA" w:rsidP="005712AA">
      <w:pPr>
        <w:wordWrap w:val="0"/>
        <w:spacing w:line="286" w:lineRule="exact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F040DE" w:rsidRDefault="003E6D55" w:rsidP="005712AA">
      <w:pPr>
        <w:wordWrap w:val="0"/>
        <w:spacing w:line="286" w:lineRule="atLeast"/>
        <w:jc w:val="center"/>
        <w:rPr>
          <w:rFonts w:ascii="A-OTF UD Shin Go Pr6N L" w:eastAsia="A-OTF UD Shin Go Pr6N L" w:hAnsi="A-OTF UD Shin Go Pr6N L"/>
          <w:spacing w:val="16"/>
        </w:rPr>
      </w:pPr>
      <w:r w:rsidRPr="00F040DE">
        <w:rPr>
          <w:rFonts w:ascii="A-OTF UD Shin Go Pr6N L" w:eastAsia="A-OTF UD Shin Go Pr6N L" w:hAnsi="A-OTF UD Shin Go Pr6N L" w:hint="eastAsia"/>
          <w:spacing w:val="16"/>
        </w:rPr>
        <w:t>第</w:t>
      </w:r>
      <w:r w:rsidR="00F040DE">
        <w:rPr>
          <w:rFonts w:ascii="A-OTF UD Shin Go Pr6N L" w:eastAsia="A-OTF UD Shin Go Pr6N L" w:hAnsi="A-OTF UD Shin Go Pr6N L"/>
          <w:spacing w:val="16"/>
        </w:rPr>
        <w:t>65</w:t>
      </w:r>
      <w:r w:rsidR="005712AA" w:rsidRPr="00F040DE">
        <w:rPr>
          <w:rFonts w:ascii="A-OTF UD Shin Go Pr6N L" w:eastAsia="A-OTF UD Shin Go Pr6N L" w:hAnsi="A-OTF UD Shin Go Pr6N L" w:hint="eastAsia"/>
          <w:spacing w:val="16"/>
        </w:rPr>
        <w:t>回　中部日本学生スキー選手権大会</w:t>
      </w:r>
    </w:p>
    <w:p w:rsidR="005712AA" w:rsidRPr="00F040DE" w:rsidRDefault="007B1C36" w:rsidP="00F040DE">
      <w:pPr>
        <w:jc w:val="center"/>
        <w:rPr>
          <w:rFonts w:ascii="A-OTF UD Shin Go Pr6N L" w:eastAsia="A-OTF UD Shin Go Pr6N L" w:hAnsi="A-OTF UD Shin Go Pr6N L"/>
          <w:spacing w:val="16"/>
        </w:rPr>
      </w:pPr>
      <w:r w:rsidRPr="00F040DE">
        <w:rPr>
          <w:rFonts w:ascii="A-OTF UD Shin Go Pr6N L" w:eastAsia="A-OTF UD Shin Go Pr6N L" w:hAnsi="A-OTF UD Shin Go Pr6N L" w:hint="eastAsia"/>
          <w:spacing w:val="16"/>
        </w:rPr>
        <w:t>出場種目・人数一覧</w:t>
      </w:r>
      <w:r w:rsidR="00DC0D2B" w:rsidRPr="00F040DE">
        <w:rPr>
          <w:rFonts w:ascii="A-OTF UD Shin Go Pr6N L" w:eastAsia="A-OTF UD Shin Go Pr6N L" w:hAnsi="A-OTF UD Shin Go Pr6N L" w:hint="eastAsia"/>
          <w:spacing w:val="16"/>
        </w:rPr>
        <w:t>票</w:t>
      </w:r>
    </w:p>
    <w:p w:rsidR="007B1C36" w:rsidRPr="00F040DE" w:rsidRDefault="007B1C36" w:rsidP="007B1C36">
      <w:pPr>
        <w:spacing w:line="286" w:lineRule="exact"/>
        <w:rPr>
          <w:rFonts w:ascii="A-OTF UD Shin Go Pr6N L" w:eastAsia="A-OTF UD Shin Go Pr6N L" w:hAnsi="A-OTF UD Shin Go Pr6N L"/>
          <w:spacing w:val="16"/>
        </w:rPr>
      </w:pPr>
    </w:p>
    <w:p w:rsidR="005712AA" w:rsidRPr="00F040DE" w:rsidRDefault="005712AA" w:rsidP="007B1C36">
      <w:pPr>
        <w:wordWrap w:val="0"/>
        <w:spacing w:beforeLines="50" w:before="180" w:line="286" w:lineRule="atLeast"/>
        <w:jc w:val="left"/>
        <w:rPr>
          <w:rFonts w:ascii="A-OTF UD Shin Go Pr6N L" w:eastAsia="A-OTF UD Shin Go Pr6N L" w:hAnsi="A-OTF UD Shin Go Pr6N L"/>
          <w:spacing w:val="16"/>
          <w:u w:val="single"/>
        </w:rPr>
      </w:pPr>
      <w:r w:rsidRPr="00F040DE">
        <w:rPr>
          <w:rFonts w:ascii="A-OTF UD Shin Go Pr6N L" w:eastAsia="A-OTF UD Shin Go Pr6N L" w:hAnsi="A-OTF UD Shin Go Pr6N L" w:hint="eastAsia"/>
          <w:spacing w:val="16"/>
        </w:rPr>
        <w:t xml:space="preserve">　　　　　　　　　　　　　      　         　</w:t>
      </w:r>
      <w:r w:rsidRPr="00F040DE">
        <w:rPr>
          <w:rFonts w:ascii="A-OTF UD Shin Go Pr6N L" w:eastAsia="A-OTF UD Shin Go Pr6N L" w:hAnsi="A-OTF UD Shin Go Pr6N L" w:hint="eastAsia"/>
          <w:spacing w:val="16"/>
          <w:u w:val="single"/>
        </w:rPr>
        <w:t xml:space="preserve">大学名            </w:t>
      </w:r>
      <w:r w:rsidR="007B1C36" w:rsidRPr="00F040DE">
        <w:rPr>
          <w:rFonts w:ascii="A-OTF UD Shin Go Pr6N L" w:eastAsia="A-OTF UD Shin Go Pr6N L" w:hAnsi="A-OTF UD Shin Go Pr6N L" w:hint="eastAsia"/>
          <w:spacing w:val="16"/>
          <w:u w:val="single"/>
        </w:rPr>
        <w:t xml:space="preserve">　</w:t>
      </w:r>
      <w:r w:rsidRPr="00F040DE">
        <w:rPr>
          <w:rFonts w:ascii="A-OTF UD Shin Go Pr6N L" w:eastAsia="A-OTF UD Shin Go Pr6N L" w:hAnsi="A-OTF UD Shin Go Pr6N L" w:hint="eastAsia"/>
          <w:spacing w:val="16"/>
          <w:u w:val="single"/>
        </w:rPr>
        <w:t xml:space="preserve">          </w:t>
      </w:r>
    </w:p>
    <w:p w:rsidR="005712AA" w:rsidRPr="00F040DE" w:rsidRDefault="005712AA" w:rsidP="005712AA">
      <w:pPr>
        <w:wordWrap w:val="0"/>
        <w:spacing w:line="286" w:lineRule="exact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F040DE" w:rsidRDefault="005712AA" w:rsidP="005712AA">
      <w:pPr>
        <w:wordWrap w:val="0"/>
        <w:spacing w:line="286" w:lineRule="atLeast"/>
        <w:jc w:val="left"/>
        <w:rPr>
          <w:rFonts w:ascii="A-OTF UD Shin Go Pr6N L" w:eastAsia="A-OTF UD Shin Go Pr6N L" w:hAnsi="A-OTF UD Shin Go Pr6N L"/>
          <w:spacing w:val="16"/>
        </w:rPr>
      </w:pPr>
      <w:r w:rsidRPr="00F040DE">
        <w:rPr>
          <w:rFonts w:ascii="A-OTF UD Shin Go Pr6N L" w:eastAsia="A-OTF UD Shin Go Pr6N L" w:hAnsi="A-OTF UD Shin Go Pr6N L" w:hint="eastAsia"/>
          <w:spacing w:val="16"/>
        </w:rPr>
        <w:t xml:space="preserve">　出場種目の出場人数を記入のこと。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680"/>
        <w:gridCol w:w="2576"/>
        <w:gridCol w:w="2688"/>
      </w:tblGrid>
      <w:tr w:rsidR="005712AA" w:rsidRPr="00F040DE" w:rsidTr="001778A2">
        <w:trPr>
          <w:trHeight w:val="529"/>
        </w:trPr>
        <w:tc>
          <w:tcPr>
            <w:tcW w:w="35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種目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男子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女子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</w:tr>
      <w:tr w:rsidR="005712AA" w:rsidRPr="00F040DE" w:rsidTr="001778A2">
        <w:trPr>
          <w:cantSplit/>
          <w:trHeight w:val="343"/>
        </w:trPr>
        <w:tc>
          <w:tcPr>
            <w:tcW w:w="19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アルペン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ＧＳＬ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人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  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  <w:tr w:rsidR="005712AA" w:rsidRPr="00F040DE" w:rsidTr="001778A2">
        <w:trPr>
          <w:cantSplit/>
          <w:trHeight w:val="367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ＳＬ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  <w:tr w:rsidR="005712AA" w:rsidRPr="00F040DE" w:rsidTr="001778A2">
        <w:trPr>
          <w:cantSplit/>
          <w:trHeight w:val="349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ＳＧ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  <w:tr w:rsidR="005712AA" w:rsidRPr="00F040DE" w:rsidTr="001778A2">
        <w:trPr>
          <w:cantSplit/>
          <w:trHeight w:val="372"/>
        </w:trPr>
        <w:tc>
          <w:tcPr>
            <w:tcW w:w="19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5712AA" w:rsidP="00F040DE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クロス</w:t>
            </w:r>
            <w:r w:rsidR="00F040DE">
              <w:rPr>
                <w:rFonts w:ascii="A-OTF UD Shin Go Pr6N L" w:eastAsia="A-OTF UD Shin Go Pr6N L" w:hAnsi="A-OTF UD Shin Go Pr6N L"/>
                <w:spacing w:val="12"/>
              </w:rPr>
              <w:br/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カントリー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10KM ｸﾗｼｶﾙ</w:t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FF0000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</w:t>
            </w:r>
          </w:p>
        </w:tc>
      </w:tr>
      <w:tr w:rsidR="005712AA" w:rsidRPr="00F040DE" w:rsidTr="001778A2">
        <w:trPr>
          <w:cantSplit/>
          <w:trHeight w:val="340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712AA" w:rsidRPr="00F040DE" w:rsidRDefault="005712AA" w:rsidP="001778A2">
            <w:pPr>
              <w:spacing w:line="286" w:lineRule="atLeas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10KM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  <w:sz w:val="16"/>
                <w:szCs w:val="16"/>
              </w:rPr>
              <w:t>フリー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FF0000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　   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</w:p>
        </w:tc>
      </w:tr>
      <w:tr w:rsidR="005712AA" w:rsidRPr="00F040DE" w:rsidTr="001778A2">
        <w:trPr>
          <w:cantSplit/>
          <w:trHeight w:val="364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5KM ｸﾗｼｶﾙ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tr2bl w:val="single" w:sz="4" w:space="0" w:color="FF0000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  <w:tr w:rsidR="005712AA" w:rsidRPr="00F040DE" w:rsidTr="001778A2">
        <w:trPr>
          <w:cantSplit/>
          <w:trHeight w:val="359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5KMﾌﾘｰ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tr2bl w:val="single" w:sz="4" w:space="0" w:color="FF0000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   　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  <w:tr w:rsidR="005712AA" w:rsidRPr="00F040DE" w:rsidTr="001778A2">
        <w:trPr>
          <w:cantSplit/>
          <w:trHeight w:val="416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712AA" w:rsidRPr="00F040DE" w:rsidRDefault="005712AA" w:rsidP="001778A2">
            <w:pPr>
              <w:spacing w:line="286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A331E8" w:rsidP="001778A2">
            <w:pPr>
              <w:spacing w:line="286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>リレー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F040DE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　　</w:instrText>
            </w:r>
            <w:r w:rsidR="005712AA" w:rsidRPr="00F040DE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F040DE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ﾁｰﾑ</w:t>
            </w:r>
            <w:r w:rsidRPr="00F040DE">
              <w:rPr>
                <w:rFonts w:ascii="A-OTF UD Shin Go Pr6N L" w:eastAsia="A-OTF UD Shin Go Pr6N L" w:hAnsi="A-OTF UD Shin Go Pr6N L" w:hint="eastAsia"/>
                <w:spacing w:val="4"/>
                <w:w w:val="50"/>
              </w:rPr>
              <w:t>数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( 　)  　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2AA" w:rsidRPr="00F040DE" w:rsidRDefault="005712AA" w:rsidP="001778A2">
            <w:pPr>
              <w:spacing w:line="286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ﾁｰﾑ</w:t>
            </w:r>
            <w:r w:rsidRPr="00F040DE">
              <w:rPr>
                <w:rFonts w:ascii="A-OTF UD Shin Go Pr6N L" w:eastAsia="A-OTF UD Shin Go Pr6N L" w:hAnsi="A-OTF UD Shin Go Pr6N L" w:hint="eastAsia"/>
                <w:spacing w:val="4"/>
                <w:w w:val="50"/>
              </w:rPr>
              <w:t>数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 xml:space="preserve">(　 )  　</w:t>
            </w:r>
            <w:r w:rsidRPr="00F040DE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F040DE">
              <w:rPr>
                <w:rFonts w:ascii="A-OTF UD Shin Go Pr6N L" w:eastAsia="A-OTF UD Shin Go Pr6N L" w:hAnsi="A-OTF UD Shin Go Pr6N L" w:hint="eastAsia"/>
                <w:spacing w:val="12"/>
              </w:rPr>
              <w:t>人</w:t>
            </w:r>
          </w:p>
        </w:tc>
      </w:tr>
    </w:tbl>
    <w:p w:rsidR="005712AA" w:rsidRPr="00F040DE" w:rsidRDefault="005712AA">
      <w:pPr>
        <w:rPr>
          <w:rFonts w:ascii="A-OTF UD Shin Go Pr6N L" w:eastAsia="A-OTF UD Shin Go Pr6N L" w:hAnsi="A-OTF UD Shin Go Pr6N L"/>
        </w:rPr>
      </w:pPr>
      <w:bookmarkStart w:id="0" w:name="_GoBack"/>
      <w:bookmarkEnd w:id="0"/>
    </w:p>
    <w:sectPr w:rsidR="005712AA" w:rsidRPr="00F040DE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C71" w:rsidRDefault="00605C71" w:rsidP="00DC34E2">
      <w:pPr>
        <w:spacing w:line="240" w:lineRule="auto"/>
      </w:pPr>
      <w:r>
        <w:separator/>
      </w:r>
    </w:p>
  </w:endnote>
  <w:endnote w:type="continuationSeparator" w:id="0">
    <w:p w:rsidR="00605C71" w:rsidRDefault="00605C71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  <w:embedRegular r:id="rId1" w:fontKey="{C5A5CFE4-686F-314D-BF57-8EA7DEB68C05}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  <w:embedRegular r:id="rId2" w:fontKey="{1794CADD-6ED9-9F4E-A2B4-5C81CA37FC45}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3" w:fontKey="{4C01A9BB-3D07-B44C-811C-B2EEDE10C950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4" w:fontKey="{65E5F6DB-5F6C-0E42-813F-023A2037AC3D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UD Shin Go Pr6N L"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C71" w:rsidRDefault="00605C71" w:rsidP="00DC34E2">
      <w:pPr>
        <w:spacing w:line="240" w:lineRule="auto"/>
      </w:pPr>
      <w:r>
        <w:separator/>
      </w:r>
    </w:p>
  </w:footnote>
  <w:footnote w:type="continuationSeparator" w:id="0">
    <w:p w:rsidR="00605C71" w:rsidRDefault="00605C71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embedTrueTypeFonts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3888"/>
    <w:rsid w:val="00053911"/>
    <w:rsid w:val="00055377"/>
    <w:rsid w:val="00055AFA"/>
    <w:rsid w:val="00055D2A"/>
    <w:rsid w:val="0005619C"/>
    <w:rsid w:val="000561C6"/>
    <w:rsid w:val="00060339"/>
    <w:rsid w:val="000609C6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09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6D55"/>
    <w:rsid w:val="003E70E0"/>
    <w:rsid w:val="003E7590"/>
    <w:rsid w:val="003F002D"/>
    <w:rsid w:val="003F08E7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5B48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5C71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0BC8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0FA9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391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C6D"/>
    <w:rsid w:val="00A15253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5BE2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407C"/>
    <w:rsid w:val="00CC426A"/>
    <w:rsid w:val="00CC49EB"/>
    <w:rsid w:val="00CC6D2B"/>
    <w:rsid w:val="00CC6E6A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637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C7A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A32"/>
    <w:rsid w:val="00DF3E61"/>
    <w:rsid w:val="00DF4191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4D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4E9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40DE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CB3"/>
    <w:rsid w:val="00FF5BBD"/>
    <w:rsid w:val="00FF5FF6"/>
    <w:rsid w:val="00FF6189"/>
    <w:rsid w:val="00FF6902"/>
    <w:rsid w:val="00FF6E0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BE009F"/>
  <w15:docId w15:val="{8B42EA17-ED40-B449-BC03-5190E1B2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CE6A-4F39-964E-90E6-E7566692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竹中章勝</cp:lastModifiedBy>
  <cp:revision>4</cp:revision>
  <cp:lastPrinted>2016-10-09T22:10:00Z</cp:lastPrinted>
  <dcterms:created xsi:type="dcterms:W3CDTF">2018-11-07T13:38:00Z</dcterms:created>
  <dcterms:modified xsi:type="dcterms:W3CDTF">2019-10-31T23:41:00Z</dcterms:modified>
</cp:coreProperties>
</file>